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5A9" w:rsidRPr="001D02C3" w:rsidRDefault="00FA3731">
      <w:pPr>
        <w:pStyle w:val="BodyText"/>
        <w:spacing w:before="59" w:line="251" w:lineRule="exact"/>
        <w:ind w:right="3186"/>
        <w:jc w:val="center"/>
        <w:rPr>
          <w:b w:val="0"/>
          <w:bCs w:val="0"/>
          <w:lang w:val="hr-HR"/>
        </w:rPr>
      </w:pPr>
      <w:r w:rsidRPr="001D02C3">
        <w:rPr>
          <w:spacing w:val="-1"/>
          <w:lang w:val="hr-HR"/>
        </w:rPr>
        <w:t>Temeljem</w:t>
      </w:r>
      <w:r w:rsidRPr="001D02C3">
        <w:rPr>
          <w:spacing w:val="-8"/>
          <w:lang w:val="hr-HR"/>
        </w:rPr>
        <w:t xml:space="preserve"> </w:t>
      </w:r>
      <w:r w:rsidRPr="001D02C3">
        <w:rPr>
          <w:spacing w:val="-1"/>
          <w:lang w:val="hr-HR"/>
        </w:rPr>
        <w:t>sklopljenih</w:t>
      </w:r>
      <w:r w:rsidRPr="001D02C3">
        <w:rPr>
          <w:spacing w:val="-9"/>
          <w:lang w:val="hr-HR"/>
        </w:rPr>
        <w:t xml:space="preserve"> </w:t>
      </w:r>
      <w:r w:rsidRPr="001D02C3">
        <w:rPr>
          <w:spacing w:val="-2"/>
          <w:lang w:val="hr-HR"/>
        </w:rPr>
        <w:t xml:space="preserve">Memoranduma </w:t>
      </w:r>
      <w:r w:rsidRPr="001D02C3">
        <w:rPr>
          <w:lang w:val="hr-HR"/>
        </w:rPr>
        <w:t>o</w:t>
      </w:r>
      <w:r w:rsidRPr="001D02C3">
        <w:rPr>
          <w:spacing w:val="-2"/>
          <w:lang w:val="hr-HR"/>
        </w:rPr>
        <w:t xml:space="preserve"> </w:t>
      </w:r>
      <w:r w:rsidRPr="001D02C3">
        <w:rPr>
          <w:spacing w:val="-1"/>
          <w:lang w:val="hr-HR"/>
        </w:rPr>
        <w:t>razumijevanju</w:t>
      </w:r>
      <w:r w:rsidRPr="001D02C3">
        <w:rPr>
          <w:spacing w:val="-4"/>
          <w:lang w:val="hr-HR"/>
        </w:rPr>
        <w:t xml:space="preserve"> </w:t>
      </w:r>
      <w:r w:rsidRPr="001D02C3">
        <w:rPr>
          <w:spacing w:val="-1"/>
          <w:lang w:val="hr-HR"/>
        </w:rPr>
        <w:t>priznaju</w:t>
      </w:r>
      <w:r w:rsidRPr="001D02C3">
        <w:rPr>
          <w:spacing w:val="-9"/>
          <w:lang w:val="hr-HR"/>
        </w:rPr>
        <w:t xml:space="preserve"> </w:t>
      </w:r>
      <w:r w:rsidRPr="001D02C3">
        <w:rPr>
          <w:lang w:val="hr-HR"/>
        </w:rPr>
        <w:t>se</w:t>
      </w:r>
      <w:r w:rsidRPr="001D02C3">
        <w:rPr>
          <w:spacing w:val="-5"/>
          <w:lang w:val="hr-HR"/>
        </w:rPr>
        <w:t xml:space="preserve"> </w:t>
      </w:r>
      <w:r w:rsidRPr="001D02C3">
        <w:rPr>
          <w:spacing w:val="-1"/>
          <w:lang w:val="hr-HR"/>
        </w:rPr>
        <w:t>isprave</w:t>
      </w:r>
      <w:r w:rsidRPr="001D02C3">
        <w:rPr>
          <w:spacing w:val="-4"/>
          <w:lang w:val="hr-HR"/>
        </w:rPr>
        <w:t xml:space="preserve"> </w:t>
      </w:r>
      <w:r w:rsidRPr="001D02C3">
        <w:rPr>
          <w:spacing w:val="-1"/>
          <w:lang w:val="hr-HR"/>
        </w:rPr>
        <w:t>izdane</w:t>
      </w:r>
    </w:p>
    <w:p w:rsidR="004445A9" w:rsidRPr="001D02C3" w:rsidRDefault="00FA3731">
      <w:pPr>
        <w:pStyle w:val="BodyText"/>
        <w:spacing w:line="251" w:lineRule="exact"/>
        <w:ind w:right="3191"/>
        <w:jc w:val="center"/>
        <w:rPr>
          <w:b w:val="0"/>
          <w:bCs w:val="0"/>
          <w:lang w:val="hr-HR"/>
        </w:rPr>
      </w:pPr>
      <w:r w:rsidRPr="001D02C3">
        <w:rPr>
          <w:lang w:val="hr-HR"/>
        </w:rPr>
        <w:t>od</w:t>
      </w:r>
      <w:r w:rsidRPr="001D02C3">
        <w:rPr>
          <w:spacing w:val="-1"/>
          <w:lang w:val="hr-HR"/>
        </w:rPr>
        <w:t xml:space="preserve"> </w:t>
      </w:r>
      <w:r w:rsidRPr="001D02C3">
        <w:rPr>
          <w:spacing w:val="-2"/>
          <w:lang w:val="hr-HR"/>
        </w:rPr>
        <w:t>nadležnih</w:t>
      </w:r>
      <w:r w:rsidRPr="001D02C3">
        <w:rPr>
          <w:spacing w:val="-5"/>
          <w:lang w:val="hr-HR"/>
        </w:rPr>
        <w:t xml:space="preserve"> </w:t>
      </w:r>
      <w:r w:rsidRPr="001D02C3">
        <w:rPr>
          <w:spacing w:val="-1"/>
          <w:lang w:val="hr-HR"/>
        </w:rPr>
        <w:t>tijela</w:t>
      </w:r>
      <w:r w:rsidRPr="001D02C3">
        <w:rPr>
          <w:spacing w:val="-2"/>
          <w:lang w:val="hr-HR"/>
        </w:rPr>
        <w:t xml:space="preserve"> </w:t>
      </w:r>
      <w:r w:rsidRPr="001D02C3">
        <w:rPr>
          <w:spacing w:val="-1"/>
          <w:lang w:val="hr-HR"/>
        </w:rPr>
        <w:t>stranih</w:t>
      </w:r>
      <w:r w:rsidRPr="001D02C3">
        <w:rPr>
          <w:spacing w:val="-5"/>
          <w:lang w:val="hr-HR"/>
        </w:rPr>
        <w:t xml:space="preserve"> </w:t>
      </w:r>
      <w:r w:rsidRPr="001D02C3">
        <w:rPr>
          <w:lang w:val="hr-HR"/>
        </w:rPr>
        <w:t>država</w:t>
      </w:r>
      <w:r w:rsidRPr="001D02C3">
        <w:rPr>
          <w:spacing w:val="-2"/>
          <w:lang w:val="hr-HR"/>
        </w:rPr>
        <w:t xml:space="preserve"> </w:t>
      </w:r>
      <w:r w:rsidRPr="001D02C3">
        <w:rPr>
          <w:spacing w:val="-3"/>
          <w:u w:val="thick" w:color="000000"/>
          <w:lang w:val="hr-HR"/>
        </w:rPr>
        <w:t>za</w:t>
      </w:r>
      <w:r w:rsidRPr="001D02C3">
        <w:rPr>
          <w:spacing w:val="4"/>
          <w:u w:val="thick" w:color="000000"/>
          <w:lang w:val="hr-HR"/>
        </w:rPr>
        <w:t xml:space="preserve"> </w:t>
      </w:r>
      <w:r w:rsidRPr="001D02C3">
        <w:rPr>
          <w:spacing w:val="-2"/>
          <w:u w:val="thick" w:color="000000"/>
          <w:lang w:val="hr-HR"/>
        </w:rPr>
        <w:t>upravljanje</w:t>
      </w:r>
      <w:r w:rsidRPr="001D02C3">
        <w:rPr>
          <w:spacing w:val="-4"/>
          <w:u w:val="thick" w:color="000000"/>
          <w:lang w:val="hr-HR"/>
        </w:rPr>
        <w:t xml:space="preserve"> </w:t>
      </w:r>
      <w:r w:rsidRPr="001D02C3">
        <w:rPr>
          <w:spacing w:val="-1"/>
          <w:u w:val="thick" w:color="000000"/>
          <w:lang w:val="hr-HR"/>
        </w:rPr>
        <w:t>brodicama</w:t>
      </w:r>
      <w:r w:rsidRPr="001D02C3">
        <w:rPr>
          <w:spacing w:val="-2"/>
          <w:u w:val="thick" w:color="000000"/>
          <w:lang w:val="hr-HR"/>
        </w:rPr>
        <w:t xml:space="preserve"> </w:t>
      </w:r>
      <w:r w:rsidRPr="001D02C3">
        <w:rPr>
          <w:u w:val="thick" w:color="000000"/>
          <w:lang w:val="hr-HR"/>
        </w:rPr>
        <w:t>i</w:t>
      </w:r>
      <w:r w:rsidRPr="001D02C3">
        <w:rPr>
          <w:spacing w:val="-2"/>
          <w:u w:val="thick" w:color="000000"/>
          <w:lang w:val="hr-HR"/>
        </w:rPr>
        <w:t xml:space="preserve"> jahtama</w:t>
      </w:r>
      <w:r w:rsidRPr="001D02C3">
        <w:rPr>
          <w:spacing w:val="3"/>
          <w:u w:val="thick" w:color="000000"/>
          <w:lang w:val="hr-HR"/>
        </w:rPr>
        <w:t xml:space="preserve"> </w:t>
      </w:r>
      <w:r w:rsidRPr="001D02C3">
        <w:rPr>
          <w:spacing w:val="-2"/>
          <w:u w:val="thick" w:color="000000"/>
          <w:lang w:val="hr-HR"/>
        </w:rPr>
        <w:t>hrvatske</w:t>
      </w:r>
      <w:r w:rsidRPr="001D02C3">
        <w:rPr>
          <w:spacing w:val="5"/>
          <w:u w:val="thick" w:color="000000"/>
          <w:lang w:val="hr-HR"/>
        </w:rPr>
        <w:t xml:space="preserve"> </w:t>
      </w:r>
      <w:r w:rsidRPr="001D02C3">
        <w:rPr>
          <w:spacing w:val="-2"/>
          <w:u w:val="thick" w:color="000000"/>
          <w:lang w:val="hr-HR"/>
        </w:rPr>
        <w:t>zastave</w:t>
      </w:r>
      <w:r w:rsidRPr="001D02C3">
        <w:rPr>
          <w:spacing w:val="6"/>
          <w:u w:val="thick" w:color="000000"/>
          <w:lang w:val="hr-HR"/>
        </w:rPr>
        <w:t xml:space="preserve"> </w:t>
      </w:r>
      <w:r w:rsidRPr="001D02C3">
        <w:rPr>
          <w:spacing w:val="-3"/>
          <w:lang w:val="hr-HR"/>
        </w:rPr>
        <w:t>kako</w:t>
      </w:r>
      <w:r w:rsidRPr="001D02C3">
        <w:rPr>
          <w:spacing w:val="2"/>
          <w:lang w:val="hr-HR"/>
        </w:rPr>
        <w:t xml:space="preserve"> </w:t>
      </w:r>
      <w:r w:rsidRPr="001D02C3">
        <w:rPr>
          <w:spacing w:val="-2"/>
          <w:lang w:val="hr-HR"/>
        </w:rPr>
        <w:t>slijedi:</w:t>
      </w:r>
    </w:p>
    <w:p w:rsidR="004445A9" w:rsidRPr="001D02C3" w:rsidRDefault="004445A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hr-HR"/>
        </w:rPr>
      </w:pPr>
    </w:p>
    <w:p w:rsidR="004445A9" w:rsidRPr="001D02C3" w:rsidRDefault="004445A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hr-HR"/>
        </w:rPr>
      </w:pPr>
    </w:p>
    <w:p w:rsidR="004445A9" w:rsidRPr="001D02C3" w:rsidRDefault="004445A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hr-HR"/>
        </w:rPr>
      </w:pPr>
    </w:p>
    <w:p w:rsidR="004445A9" w:rsidRPr="001D02C3" w:rsidRDefault="004445A9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2880"/>
        <w:gridCol w:w="3601"/>
        <w:gridCol w:w="6300"/>
      </w:tblGrid>
      <w:tr w:rsidR="004445A9" w:rsidRPr="001D02C3">
        <w:trPr>
          <w:trHeight w:hRule="exact" w:val="51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1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161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195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459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254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Mađarska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54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General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Inspectorate</w:t>
            </w:r>
            <w:r w:rsidRPr="001D02C3">
              <w:rPr>
                <w:rFonts w:ascii="Times New Roman"/>
                <w:b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523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Competence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Pleasure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Craft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CATEGORY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IV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(UP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TO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3NM)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 w:rsidP="00AC4876">
            <w:pPr>
              <w:pStyle w:val="TableParagraph"/>
              <w:ind w:left="99" w:right="211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Može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brodicama,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obzira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na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namjenu,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duljine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6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snage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porivnog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uređaja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8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kW</w:t>
            </w:r>
            <w:r w:rsidRPr="001D02C3">
              <w:rPr>
                <w:rFonts w:ascii="Times New Roman" w:hAnsi="Times New Roman"/>
                <w:lang w:val="hr-HR"/>
              </w:rPr>
              <w:t xml:space="preserve"> 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području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IIIB (u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vodama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moru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lang w:val="hr-HR"/>
              </w:rPr>
              <w:t xml:space="preserve"> 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vodama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 w:hAnsi="Times New Roman"/>
                <w:lang w:val="hr-HR"/>
              </w:rPr>
              <w:t>3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Nm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kopna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otoka),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odnosno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brodicama,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obzira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na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namjenu,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duljine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veće od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6m</w:t>
            </w:r>
            <w:r w:rsidRPr="001D02C3">
              <w:rPr>
                <w:rFonts w:ascii="Times New Roman" w:hAnsi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snage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porivnog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uređaja</w:t>
            </w:r>
            <w:r w:rsidRPr="001D02C3">
              <w:rPr>
                <w:rFonts w:ascii="Times New Roman" w:hAnsi="Times New Roman"/>
                <w:lang w:val="hr-HR"/>
              </w:rPr>
              <w:t xml:space="preserve"> većeg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8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kw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kao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jahtom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20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BT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unajmljenom</w:t>
            </w:r>
            <w:r w:rsidRPr="001D02C3">
              <w:rPr>
                <w:rFonts w:ascii="Times New Roman" w:hAnsi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bez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IIIB,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uvjetom</w:t>
            </w:r>
            <w:r w:rsidRPr="001D02C3">
              <w:rPr>
                <w:rFonts w:ascii="Times New Roman" w:hAnsi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polaganja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dopunskog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ispita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iz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pomorske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radio-telefonske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službe.</w:t>
            </w:r>
          </w:p>
        </w:tc>
      </w:tr>
      <w:tr w:rsidR="004445A9" w:rsidRPr="001D02C3">
        <w:trPr>
          <w:trHeight w:hRule="exact" w:val="1527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2.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Mađarska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54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General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Inspectorate</w:t>
            </w:r>
            <w:r w:rsidRPr="001D02C3">
              <w:rPr>
                <w:rFonts w:ascii="Times New Roman"/>
                <w:b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39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Competence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Pleasure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Craft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CATEGORY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III</w:t>
            </w:r>
            <w:r w:rsidRPr="001D02C3">
              <w:rPr>
                <w:rFonts w:ascii="Times New Roman"/>
                <w:b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(UP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TO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12NM)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 w:rsidP="00AC4876">
            <w:pPr>
              <w:pStyle w:val="TableParagraph"/>
              <w:spacing w:line="239" w:lineRule="auto"/>
              <w:ind w:left="99" w:right="397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Može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svim vrstama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obzira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na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namjenu,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6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III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(u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vodama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moru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vodama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mora), </w:t>
            </w:r>
            <w:r w:rsidRPr="001D02C3">
              <w:rPr>
                <w:rFonts w:ascii="Times New Roman" w:hAnsi="Times New Roman"/>
                <w:lang w:val="hr-HR"/>
              </w:rPr>
              <w:t>te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jahtom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24 m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području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III.</w:t>
            </w:r>
          </w:p>
        </w:tc>
      </w:tr>
      <w:tr w:rsidR="004445A9" w:rsidRPr="001D02C3">
        <w:trPr>
          <w:trHeight w:hRule="exact" w:val="102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3.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Mađarska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54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General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Inspectorate</w:t>
            </w:r>
            <w:r w:rsidRPr="001D02C3">
              <w:rPr>
                <w:rFonts w:ascii="Times New Roman"/>
                <w:b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" w:line="239" w:lineRule="auto"/>
              <w:ind w:left="99" w:right="37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Competence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Pleasure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Craft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CATEGORY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II</w:t>
            </w:r>
            <w:r w:rsidRPr="001D02C3">
              <w:rPr>
                <w:rFonts w:ascii="Times New Roman"/>
                <w:b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(UP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TO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200NM)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 w:rsidP="00AC4876">
            <w:pPr>
              <w:pStyle w:val="TableParagraph"/>
              <w:spacing w:line="239" w:lineRule="auto"/>
              <w:ind w:left="99" w:right="166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Može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svim vrstama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obzira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na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namjenu,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6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II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(u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međunarodnoj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morem),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te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 jahtom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500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BT,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području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II.</w:t>
            </w:r>
          </w:p>
        </w:tc>
      </w:tr>
      <w:tr w:rsidR="004445A9" w:rsidRPr="001D02C3">
        <w:trPr>
          <w:trHeight w:hRule="exact" w:val="76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4.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Mađarska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54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General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Inspectorate</w:t>
            </w:r>
            <w:r w:rsidRPr="001D02C3">
              <w:rPr>
                <w:rFonts w:ascii="Times New Roman"/>
                <w:b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6" w:line="232" w:lineRule="auto"/>
              <w:ind w:left="99" w:right="57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Competence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for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Pleasure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Craft</w:t>
            </w:r>
            <w:r w:rsidRPr="001D02C3">
              <w:rPr>
                <w:rFonts w:ascii="Times New Roman"/>
                <w:b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CATEGORY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I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(No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limitation)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 w:rsidP="00AC4876">
            <w:pPr>
              <w:pStyle w:val="TableParagraph"/>
              <w:spacing w:line="241" w:lineRule="auto"/>
              <w:ind w:left="99" w:right="11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Može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svim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vrstama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obzira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na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namjenu,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te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zapovijedati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jahtom</w:t>
            </w:r>
            <w:r w:rsidRPr="001D02C3">
              <w:rPr>
                <w:rFonts w:ascii="Times New Roman" w:hAnsi="Times New Roman"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500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BT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plovidbe.</w:t>
            </w:r>
          </w:p>
        </w:tc>
      </w:tr>
    </w:tbl>
    <w:p w:rsidR="004445A9" w:rsidRPr="001D02C3" w:rsidRDefault="004445A9">
      <w:pPr>
        <w:spacing w:line="241" w:lineRule="auto"/>
        <w:rPr>
          <w:rFonts w:ascii="Times New Roman" w:eastAsia="Times New Roman" w:hAnsi="Times New Roman" w:cs="Times New Roman"/>
          <w:lang w:val="hr-HR"/>
        </w:rPr>
        <w:sectPr w:rsidR="004445A9" w:rsidRPr="001D02C3">
          <w:type w:val="continuous"/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2880"/>
        <w:gridCol w:w="3601"/>
        <w:gridCol w:w="6300"/>
      </w:tblGrid>
      <w:tr w:rsidR="004445A9" w:rsidRPr="001D02C3">
        <w:trPr>
          <w:trHeight w:hRule="exact" w:val="51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1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161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195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459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203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5.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Slovačka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63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Ministry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Transport,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Posts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Telecommunications,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Maritime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Office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auto"/>
              <w:ind w:left="99" w:right="159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CERTIFICATE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COMPETENCY</w:t>
            </w:r>
          </w:p>
          <w:p w:rsidR="004445A9" w:rsidRPr="001D02C3" w:rsidRDefault="00FA3731">
            <w:pPr>
              <w:pStyle w:val="TableParagraph"/>
              <w:spacing w:line="241" w:lineRule="auto"/>
              <w:ind w:left="99" w:right="68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FOR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SKIPPER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MARINE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PLEASURE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24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>CRAFT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C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(coastal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navigation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)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12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"/>
                <w:lang w:val="hr-HR"/>
              </w:rPr>
              <w:t>Nm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from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land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or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island coast,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wind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force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>up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to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4°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Beaufort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 w:rsidP="00AC4876">
            <w:pPr>
              <w:pStyle w:val="TableParagraph"/>
              <w:ind w:left="99" w:right="92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Može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duljine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6m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snage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porivnog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uređaja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8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Kw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III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(u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mora),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odnosno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brodicama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duljine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veće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6m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snage porivnog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uređaja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veće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8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kw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kao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jahtom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24 m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području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III,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pod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uvjetom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polaganja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dopunskog</w:t>
            </w:r>
            <w:r w:rsidRPr="001D02C3">
              <w:rPr>
                <w:rFonts w:ascii="Times New Roman" w:hAnsi="Times New Roman"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ispita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iz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pomorske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službe.</w:t>
            </w:r>
          </w:p>
        </w:tc>
      </w:tr>
      <w:tr w:rsidR="004445A9" w:rsidRPr="001D02C3">
        <w:trPr>
          <w:trHeight w:hRule="exact" w:val="178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6.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Slovačka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63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Ministry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Transport,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Posts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Telecommunications,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Maritime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Office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159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CERTIFICATE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COMPETENCY</w:t>
            </w:r>
          </w:p>
          <w:p w:rsidR="004445A9" w:rsidRPr="001D02C3" w:rsidRDefault="00FA3731">
            <w:pPr>
              <w:pStyle w:val="TableParagraph"/>
              <w:spacing w:before="7" w:line="250" w:lineRule="exact"/>
              <w:ind w:left="99" w:right="68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FOR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SKIPPER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MARINE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PLEASURE</w:t>
            </w:r>
          </w:p>
          <w:p w:rsidR="004445A9" w:rsidRPr="001D02C3" w:rsidRDefault="00FA3731">
            <w:pPr>
              <w:pStyle w:val="TableParagraph"/>
              <w:ind w:left="99" w:right="37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>CRAFT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B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(sea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navigation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)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200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Nm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from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land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or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island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coast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 w:rsidP="00AC4876">
            <w:pPr>
              <w:pStyle w:val="TableParagraph"/>
              <w:spacing w:line="241" w:lineRule="auto"/>
              <w:ind w:left="99" w:right="16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Može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svim vrstama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obzira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na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namjenu,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6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II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(u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međunarodnoj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morem),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te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 jahtom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500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BT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području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-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II.</w:t>
            </w:r>
          </w:p>
        </w:tc>
      </w:tr>
      <w:tr w:rsidR="004445A9" w:rsidRPr="001D02C3">
        <w:trPr>
          <w:trHeight w:hRule="exact" w:val="1786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7.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Slovačka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63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Ministry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Transport,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Posts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Telecommunications,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Maritime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Office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159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CERTIFICATE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COMPETENCY</w:t>
            </w:r>
          </w:p>
          <w:p w:rsidR="004445A9" w:rsidRPr="001D02C3" w:rsidRDefault="00FA3731">
            <w:pPr>
              <w:pStyle w:val="TableParagraph"/>
              <w:spacing w:before="7" w:line="250" w:lineRule="exact"/>
              <w:ind w:left="99" w:right="68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FOR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SKIPPER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MARINE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PLEASURE</w:t>
            </w:r>
          </w:p>
          <w:p w:rsidR="004445A9" w:rsidRPr="001D02C3" w:rsidRDefault="00FA3731">
            <w:pPr>
              <w:pStyle w:val="TableParagraph"/>
              <w:ind w:left="99" w:right="35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>CRAFT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(ocean navigation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)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>no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limitation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 w:rsidP="00AC4876">
            <w:pPr>
              <w:pStyle w:val="TableParagraph"/>
              <w:spacing w:line="241" w:lineRule="auto"/>
              <w:ind w:left="99" w:right="166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Može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svim 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vrsta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obzira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na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namjenu,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te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zapovijedati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jahtom</w:t>
            </w:r>
            <w:r w:rsidRPr="001D02C3">
              <w:rPr>
                <w:rFonts w:ascii="Times New Roman" w:hAnsi="Times New Roman"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500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BT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plovidbe.</w:t>
            </w:r>
          </w:p>
        </w:tc>
      </w:tr>
    </w:tbl>
    <w:p w:rsidR="004445A9" w:rsidRPr="001D02C3" w:rsidRDefault="004445A9">
      <w:pPr>
        <w:spacing w:line="241" w:lineRule="auto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1080" w:right="420" w:bottom="280" w:left="440" w:header="720" w:footer="720" w:gutter="0"/>
          <w:cols w:space="720"/>
        </w:sectPr>
      </w:pPr>
    </w:p>
    <w:p w:rsidR="004445A9" w:rsidRPr="001D02C3" w:rsidRDefault="00703838" w:rsidP="00703838">
      <w:pPr>
        <w:pStyle w:val="BodyText"/>
        <w:tabs>
          <w:tab w:val="left" w:pos="9923"/>
          <w:tab w:val="left" w:pos="13608"/>
        </w:tabs>
        <w:spacing w:before="48"/>
        <w:ind w:left="284" w:right="238"/>
        <w:jc w:val="both"/>
        <w:rPr>
          <w:spacing w:val="-1"/>
          <w:lang w:val="hr-HR"/>
        </w:rPr>
      </w:pPr>
      <w:r w:rsidRPr="001D02C3">
        <w:rPr>
          <w:lang w:val="hr-HR"/>
        </w:rPr>
        <w:lastRenderedPageBreak/>
        <w:t xml:space="preserve">Temeljem članka 4. stavka 3. Pravilnika o brodicama i jahtama („Narodne novine“, br. 27/05, 57/06, 80/07, 3/08, 18/09, 56/10, 97/12, 137/13, 18/16, 72/17 i 8/20), a u vezi s člankom 48. stavkom 1. točkom 2. Pravilnika o brodicama, čamcima i jahtama („Narodne novine“, br. 13/20 i 52/20) priznaju se isprave izdane od nadležnih tijela stranih država </w:t>
      </w:r>
      <w:r w:rsidRPr="001D02C3">
        <w:rPr>
          <w:u w:val="single"/>
          <w:lang w:val="hr-HR"/>
        </w:rPr>
        <w:t>za upravljanje brodicama i jahtama hrvatske zastave</w:t>
      </w:r>
      <w:r w:rsidRPr="001D02C3">
        <w:rPr>
          <w:spacing w:val="-2"/>
          <w:lang w:val="hr-HR"/>
        </w:rPr>
        <w:t xml:space="preserve"> </w:t>
      </w:r>
      <w:r w:rsidR="00FA3731" w:rsidRPr="001D02C3">
        <w:rPr>
          <w:spacing w:val="-2"/>
          <w:lang w:val="hr-HR"/>
        </w:rPr>
        <w:t>kako</w:t>
      </w:r>
      <w:r w:rsidR="00FA3731" w:rsidRPr="001D02C3">
        <w:rPr>
          <w:spacing w:val="2"/>
          <w:lang w:val="hr-HR"/>
        </w:rPr>
        <w:t xml:space="preserve"> </w:t>
      </w:r>
      <w:r w:rsidR="00FA3731" w:rsidRPr="001D02C3">
        <w:rPr>
          <w:spacing w:val="-1"/>
          <w:lang w:val="hr-HR"/>
        </w:rPr>
        <w:t>slijedi:</w:t>
      </w:r>
    </w:p>
    <w:p w:rsidR="00703838" w:rsidRPr="001D02C3" w:rsidRDefault="00703838" w:rsidP="00CA5282">
      <w:pPr>
        <w:spacing w:before="100" w:beforeAutospacing="1" w:after="100" w:afterAutospacing="1"/>
        <w:ind w:firstLine="284"/>
        <w:rPr>
          <w:rFonts w:ascii="Times New Roman" w:hAnsi="Times New Roman" w:cs="Times New Roman"/>
          <w:lang w:val="hr-HR"/>
        </w:rPr>
      </w:pPr>
      <w:r w:rsidRPr="001D02C3">
        <w:rPr>
          <w:rFonts w:ascii="Times New Roman" w:hAnsi="Times New Roman" w:cs="Times New Roman"/>
          <w:b/>
          <w:bCs/>
          <w:lang w:val="hr-HR"/>
        </w:rPr>
        <w:t>International Certificates for Operator of Pleasure Craft (Res. No. 40)</w:t>
      </w:r>
    </w:p>
    <w:p w:rsidR="00703838" w:rsidRPr="001D02C3" w:rsidRDefault="00703838" w:rsidP="002C7986">
      <w:pPr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lang w:val="hr-HR"/>
        </w:rPr>
      </w:pPr>
      <w:r w:rsidRPr="001D02C3">
        <w:rPr>
          <w:rFonts w:ascii="Times New Roman" w:hAnsi="Times New Roman" w:cs="Times New Roman"/>
          <w:lang w:val="hr-HR"/>
        </w:rPr>
        <w:t xml:space="preserve">Sve Međunarodne dozvole za upravljanje rekreacijskim plovilima (ICC) izdane u skladu s Rezolucijom br. 40 UN ECE Radne skupine za promet unutarnjim vodama </w:t>
      </w:r>
      <w:r w:rsidR="00CA5282" w:rsidRPr="001D02C3">
        <w:rPr>
          <w:rFonts w:ascii="Times New Roman" w:hAnsi="Times New Roman" w:cs="Times New Roman"/>
          <w:lang w:val="hr-HR"/>
        </w:rPr>
        <w:t xml:space="preserve">      </w:t>
      </w:r>
      <w:r w:rsidRPr="001D02C3">
        <w:rPr>
          <w:rFonts w:ascii="Times New Roman" w:hAnsi="Times New Roman" w:cs="Times New Roman"/>
          <w:lang w:val="hr-HR"/>
        </w:rPr>
        <w:t>prihvaćaju se za upravljanje brodicama i jahtama koje viju hrvatsku zastavu za osobne potrebe ili brodicama i jahtama koje viju hrvatsku zastavu i iznajmljuju se bez posade, pod uvjetom da je u polju „vrijedi za” naznačeno da dozvola vrijedi za C (obalno more) te da se poštuju ostala ograničenja navedena u dozvoli.</w:t>
      </w:r>
    </w:p>
    <w:p w:rsidR="004445A9" w:rsidRPr="001D02C3" w:rsidRDefault="00703838" w:rsidP="00CA5282">
      <w:pPr>
        <w:spacing w:before="100" w:beforeAutospacing="1" w:after="100" w:afterAutospacing="1"/>
        <w:ind w:firstLine="284"/>
        <w:rPr>
          <w:rFonts w:ascii="Times New Roman" w:hAnsi="Times New Roman" w:cs="Times New Roman"/>
          <w:lang w:val="hr-HR"/>
        </w:rPr>
      </w:pPr>
      <w:r w:rsidRPr="001D02C3">
        <w:rPr>
          <w:rFonts w:ascii="Times New Roman" w:hAnsi="Times New Roman" w:cs="Times New Roman"/>
          <w:lang w:val="hr-HR"/>
        </w:rPr>
        <w:t xml:space="preserve">Popis država potpisnica Rezolucije br. 40 dostupan je </w:t>
      </w:r>
      <w:hyperlink r:id="rId4" w:anchor="accordion_" w:history="1">
        <w:r w:rsidRPr="001D02C3">
          <w:rPr>
            <w:rStyle w:val="Hyperlink"/>
            <w:rFonts w:ascii="Times New Roman" w:hAnsi="Times New Roman" w:cs="Times New Roman"/>
            <w:b/>
            <w:bCs/>
            <w:lang w:val="hr-HR"/>
          </w:rPr>
          <w:t>ovdje</w:t>
        </w:r>
      </w:hyperlink>
      <w:r w:rsidR="002C7986" w:rsidRPr="001D02C3">
        <w:rPr>
          <w:rFonts w:ascii="Times New Roman" w:hAnsi="Times New Roman" w:cs="Times New Roman"/>
          <w:lang w:val="hr-HR"/>
        </w:rPr>
        <w:t>.</w:t>
      </w: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258"/>
        <w:gridCol w:w="2161"/>
        <w:gridCol w:w="3783"/>
        <w:gridCol w:w="7020"/>
      </w:tblGrid>
      <w:tr w:rsidR="004445A9" w:rsidRPr="001D02C3">
        <w:trPr>
          <w:trHeight w:hRule="exact" w:val="51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1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89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213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53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633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Austrija</w:t>
            </w: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4445A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99" w:right="403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31. p</w:t>
            </w:r>
            <w:r w:rsidRPr="001D02C3">
              <w:rPr>
                <w:rFonts w:ascii="Times New Roman"/>
                <w:spacing w:val="3"/>
                <w:lang w:val="hr-HR"/>
              </w:rPr>
              <w:t>r</w:t>
            </w:r>
            <w:r w:rsidRPr="001D02C3">
              <w:rPr>
                <w:rFonts w:ascii="Times New Roman"/>
                <w:spacing w:val="-5"/>
                <w:lang w:val="hr-HR"/>
              </w:rPr>
              <w:t>o</w:t>
            </w:r>
            <w:r w:rsidRPr="001D02C3">
              <w:rPr>
                <w:rFonts w:ascii="Times New Roman"/>
                <w:lang w:val="hr-HR"/>
              </w:rPr>
              <w:t>s</w:t>
            </w:r>
            <w:r w:rsidRPr="001D02C3">
              <w:rPr>
                <w:rFonts w:ascii="Times New Roman"/>
                <w:spacing w:val="1"/>
                <w:lang w:val="hr-HR"/>
              </w:rPr>
              <w:t>i</w:t>
            </w:r>
            <w:r w:rsidRPr="001D02C3">
              <w:rPr>
                <w:rFonts w:ascii="Times New Roman"/>
                <w:spacing w:val="-5"/>
                <w:lang w:val="hr-HR"/>
              </w:rPr>
              <w:t>n</w:t>
            </w:r>
            <w:r w:rsidRPr="001D02C3">
              <w:rPr>
                <w:rFonts w:ascii="Times New Roman"/>
                <w:spacing w:val="-2"/>
                <w:lang w:val="hr-HR"/>
              </w:rPr>
              <w:t>c</w:t>
            </w:r>
            <w:r w:rsidRPr="001D02C3">
              <w:rPr>
                <w:rFonts w:ascii="Times New Roman"/>
                <w:lang w:val="hr-HR"/>
              </w:rPr>
              <w:t>a 2011.</w:t>
            </w: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4445A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99" w:right="47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01.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siječnja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2012.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472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Österreichischer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Segel-Verband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ÖSV</w:t>
            </w: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104" w:right="17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Motorboot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Sportverband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für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Österreich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MSVÖ</w:t>
            </w: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4445A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36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u w:val="thick" w:color="000000"/>
                <w:lang w:val="hr-HR"/>
              </w:rPr>
              <w:t>Napomena:</w:t>
            </w:r>
            <w:r w:rsidRPr="001D02C3">
              <w:rPr>
                <w:rFonts w:ascii="Times New Roman" w:hAnsi="Times New Roman"/>
                <w:b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dozvole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koje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je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do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31.12.2011.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izdao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ÖSV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ili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MSVÖ</w:t>
            </w:r>
          </w:p>
          <w:p w:rsidR="004445A9" w:rsidRPr="001D02C3" w:rsidRDefault="00FA3731">
            <w:pPr>
              <w:pStyle w:val="TableParagraph"/>
              <w:spacing w:line="241" w:lineRule="auto"/>
              <w:ind w:left="104" w:right="10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priznaju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 xml:space="preserve">se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do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isteka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roka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njihove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valjanosti.</w:t>
            </w: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4445A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38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lang w:val="hr-HR"/>
              </w:rPr>
              <w:t>via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donau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-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Österreichische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Wasserstraßen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-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Gesellschaft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>mbH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36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Befähigungsausweis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zur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selbstständigen Führung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von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Segelyachten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im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Fahrtbereich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2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Küstenfahrt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20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sm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(Yacht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master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licence)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ÖSV</w:t>
            </w:r>
          </w:p>
          <w:p w:rsidR="004445A9" w:rsidRPr="001D02C3" w:rsidRDefault="004445A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36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Befähigungsausweis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zur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selbstständigen Führung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von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Motoryachten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im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Fahrtbereich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2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Küstenfahrt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20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sm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(Yacht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master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licence)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MSVÖ</w:t>
            </w:r>
          </w:p>
          <w:p w:rsidR="004445A9" w:rsidRPr="001D02C3" w:rsidRDefault="004445A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104" w:right="27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Operators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Pleasure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Craft</w:t>
            </w:r>
            <w:r w:rsidRPr="001D02C3">
              <w:rPr>
                <w:rFonts w:ascii="Times New Roman"/>
                <w:b/>
                <w:lang w:val="hr-HR"/>
              </w:rPr>
              <w:t xml:space="preserve"> C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-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20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nautical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miles,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M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motorized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craft</w:t>
            </w:r>
            <w:r w:rsidRPr="001D02C3">
              <w:rPr>
                <w:rFonts w:ascii="Times New Roman"/>
                <w:b/>
                <w:lang w:val="hr-HR"/>
              </w:rPr>
              <w:t xml:space="preserve"> or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S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sailing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craft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(ÖSV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or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MSVÖ)</w:t>
            </w: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4445A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27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Operators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Pleasure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Craft</w:t>
            </w:r>
            <w:r w:rsidRPr="001D02C3">
              <w:rPr>
                <w:rFonts w:ascii="Times New Roman"/>
                <w:b/>
                <w:lang w:val="hr-HR"/>
              </w:rPr>
              <w:t xml:space="preserve"> C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-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20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nautical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miles,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M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motorized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craft</w:t>
            </w:r>
            <w:r w:rsidRPr="001D02C3">
              <w:rPr>
                <w:rFonts w:ascii="Times New Roman"/>
                <w:b/>
                <w:lang w:val="hr-HR"/>
              </w:rPr>
              <w:t xml:space="preserve"> or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S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sailing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craft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2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1" w:firstLine="662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1277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lastRenderedPageBreak/>
              <w:t>2.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Austrija</w:t>
            </w:r>
          </w:p>
          <w:p w:rsidR="004445A9" w:rsidRPr="001D02C3" w:rsidRDefault="004445A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6" w:lineRule="auto"/>
              <w:ind w:left="99" w:right="403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31. p</w:t>
            </w:r>
            <w:r w:rsidRPr="001D02C3">
              <w:rPr>
                <w:rFonts w:ascii="Times New Roman"/>
                <w:spacing w:val="3"/>
                <w:lang w:val="hr-HR"/>
              </w:rPr>
              <w:t>r</w:t>
            </w:r>
            <w:r w:rsidRPr="001D02C3">
              <w:rPr>
                <w:rFonts w:ascii="Times New Roman"/>
                <w:spacing w:val="-5"/>
                <w:lang w:val="hr-HR"/>
              </w:rPr>
              <w:t>o</w:t>
            </w:r>
            <w:r w:rsidRPr="001D02C3">
              <w:rPr>
                <w:rFonts w:ascii="Times New Roman"/>
                <w:lang w:val="hr-HR"/>
              </w:rPr>
              <w:t>s</w:t>
            </w:r>
            <w:r w:rsidRPr="001D02C3">
              <w:rPr>
                <w:rFonts w:ascii="Times New Roman"/>
                <w:spacing w:val="1"/>
                <w:lang w:val="hr-HR"/>
              </w:rPr>
              <w:t>i</w:t>
            </w:r>
            <w:r w:rsidRPr="001D02C3">
              <w:rPr>
                <w:rFonts w:ascii="Times New Roman"/>
                <w:spacing w:val="-5"/>
                <w:lang w:val="hr-HR"/>
              </w:rPr>
              <w:t>n</w:t>
            </w:r>
            <w:r w:rsidRPr="001D02C3">
              <w:rPr>
                <w:rFonts w:ascii="Times New Roman"/>
                <w:spacing w:val="-2"/>
                <w:lang w:val="hr-HR"/>
              </w:rPr>
              <w:t>c</w:t>
            </w:r>
            <w:r w:rsidRPr="001D02C3">
              <w:rPr>
                <w:rFonts w:ascii="Times New Roman"/>
                <w:lang w:val="hr-HR"/>
              </w:rPr>
              <w:t>a 2011.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472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Österreichischer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Segel-Verband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ÖSV</w:t>
            </w:r>
          </w:p>
          <w:p w:rsidR="004445A9" w:rsidRPr="001D02C3" w:rsidRDefault="004445A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Motorboot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2" w:line="236" w:lineRule="auto"/>
              <w:ind w:left="104" w:right="25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Befähigungsausweis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zur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selbstständigen Führung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von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Segelyachten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im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Fahrtbereich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3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Küstenfahrt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200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>sm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(Yacht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master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licence)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ÖSV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28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6" w:line="251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</w:p>
          <w:p w:rsidR="004445A9" w:rsidRPr="001D02C3" w:rsidRDefault="00FA3731">
            <w:pPr>
              <w:pStyle w:val="TableParagraph"/>
              <w:spacing w:before="1" w:line="247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4"/>
                <w:lang w:val="hr-HR"/>
              </w:rPr>
              <w:t>BT</w:t>
            </w:r>
          </w:p>
          <w:p w:rsidR="004445A9" w:rsidRPr="001D02C3" w:rsidRDefault="00FA3731">
            <w:pPr>
              <w:pStyle w:val="TableParagraph"/>
              <w:spacing w:line="247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4"/>
                <w:lang w:val="hr-HR"/>
              </w:rPr>
              <w:t>BT</w:t>
            </w:r>
          </w:p>
        </w:tc>
      </w:tr>
    </w:tbl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258"/>
        <w:gridCol w:w="2161"/>
        <w:gridCol w:w="3783"/>
        <w:gridCol w:w="7020"/>
      </w:tblGrid>
      <w:tr w:rsidR="004445A9" w:rsidRPr="001D02C3">
        <w:trPr>
          <w:trHeight w:hRule="exact" w:val="5066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99" w:right="47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01.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siječnja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2012.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17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Sportverband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für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Österreich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MSVÖ</w:t>
            </w:r>
          </w:p>
          <w:p w:rsidR="004445A9" w:rsidRPr="001D02C3" w:rsidRDefault="004445A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36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u w:val="thick" w:color="000000"/>
                <w:lang w:val="hr-HR"/>
              </w:rPr>
              <w:t>Napomena:</w:t>
            </w:r>
            <w:r w:rsidRPr="001D02C3">
              <w:rPr>
                <w:rFonts w:ascii="Times New Roman" w:hAnsi="Times New Roman"/>
                <w:b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dozvole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koje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je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do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31.12.2011.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izdao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ÖSV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ili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MSVÖ</w:t>
            </w:r>
          </w:p>
          <w:p w:rsidR="004445A9" w:rsidRPr="001D02C3" w:rsidRDefault="00FA3731">
            <w:pPr>
              <w:pStyle w:val="TableParagraph"/>
              <w:spacing w:before="2" w:line="239" w:lineRule="auto"/>
              <w:ind w:left="104" w:right="10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priznaju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 xml:space="preserve">se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do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isteka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roka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njihove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valjanosti.</w:t>
            </w: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104" w:right="38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lang w:val="hr-HR"/>
              </w:rPr>
              <w:t>via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donau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-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Österreichische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Wasserstraßen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-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Gesellschaft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>mbH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30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Befähigungsausweis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zur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selbstständigen Führung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von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Motoryachten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im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Fahrtbereich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3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Küstenfahrt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–200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sm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(Yacht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master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licence)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MSVÖ</w:t>
            </w:r>
          </w:p>
          <w:p w:rsidR="004445A9" w:rsidRPr="001D02C3" w:rsidRDefault="004445A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27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Operators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Pleasure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Craft</w:t>
            </w:r>
            <w:r w:rsidRPr="001D02C3">
              <w:rPr>
                <w:rFonts w:ascii="Times New Roman"/>
                <w:b/>
                <w:lang w:val="hr-HR"/>
              </w:rPr>
              <w:t xml:space="preserve"> C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-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200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nautical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miles,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M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motorized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craft</w:t>
            </w:r>
            <w:r w:rsidRPr="001D02C3">
              <w:rPr>
                <w:rFonts w:ascii="Times New Roman"/>
                <w:b/>
                <w:lang w:val="hr-HR"/>
              </w:rPr>
              <w:t xml:space="preserve"> or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S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sailing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craft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(ÖSV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or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MSVÖ)</w:t>
            </w: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104" w:right="27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Operators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Pleasure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Craft</w:t>
            </w:r>
            <w:r w:rsidRPr="001D02C3">
              <w:rPr>
                <w:rFonts w:ascii="Times New Roman"/>
                <w:b/>
                <w:lang w:val="hr-HR"/>
              </w:rPr>
              <w:t xml:space="preserve"> C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-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200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nautical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miles,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M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motorized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craft</w:t>
            </w:r>
            <w:r w:rsidRPr="001D02C3">
              <w:rPr>
                <w:rFonts w:ascii="Times New Roman"/>
                <w:b/>
                <w:lang w:val="hr-HR"/>
              </w:rPr>
              <w:t xml:space="preserve"> or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S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sailing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craft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 w:rsidP="002C7986">
            <w:pPr>
              <w:pStyle w:val="TableParagraph"/>
              <w:spacing w:line="239" w:lineRule="auto"/>
              <w:ind w:left="99" w:right="9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području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6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7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4312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3.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Austrija</w:t>
            </w: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99" w:right="403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31. p</w:t>
            </w:r>
            <w:r w:rsidRPr="001D02C3">
              <w:rPr>
                <w:rFonts w:ascii="Times New Roman"/>
                <w:spacing w:val="3"/>
                <w:lang w:val="hr-HR"/>
              </w:rPr>
              <w:t>r</w:t>
            </w:r>
            <w:r w:rsidRPr="001D02C3">
              <w:rPr>
                <w:rFonts w:ascii="Times New Roman"/>
                <w:spacing w:val="-5"/>
                <w:lang w:val="hr-HR"/>
              </w:rPr>
              <w:t>o</w:t>
            </w:r>
            <w:r w:rsidRPr="001D02C3">
              <w:rPr>
                <w:rFonts w:ascii="Times New Roman"/>
                <w:lang w:val="hr-HR"/>
              </w:rPr>
              <w:t>s</w:t>
            </w:r>
            <w:r w:rsidRPr="001D02C3">
              <w:rPr>
                <w:rFonts w:ascii="Times New Roman"/>
                <w:spacing w:val="1"/>
                <w:lang w:val="hr-HR"/>
              </w:rPr>
              <w:t>i</w:t>
            </w:r>
            <w:r w:rsidRPr="001D02C3">
              <w:rPr>
                <w:rFonts w:ascii="Times New Roman"/>
                <w:spacing w:val="-5"/>
                <w:lang w:val="hr-HR"/>
              </w:rPr>
              <w:t>n</w:t>
            </w:r>
            <w:r w:rsidRPr="001D02C3">
              <w:rPr>
                <w:rFonts w:ascii="Times New Roman"/>
                <w:spacing w:val="-2"/>
                <w:lang w:val="hr-HR"/>
              </w:rPr>
              <w:t>c</w:t>
            </w:r>
            <w:r w:rsidRPr="001D02C3">
              <w:rPr>
                <w:rFonts w:ascii="Times New Roman"/>
                <w:lang w:val="hr-HR"/>
              </w:rPr>
              <w:t>a 2011.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472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Österreichischer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Segel-Verband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ÖSV</w:t>
            </w:r>
          </w:p>
          <w:p w:rsidR="004445A9" w:rsidRPr="001D02C3" w:rsidRDefault="004445A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104" w:right="17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Motorboot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Sportverband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für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Österreich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MSVÖ</w:t>
            </w: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36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u w:val="thick" w:color="000000"/>
                <w:lang w:val="hr-HR"/>
              </w:rPr>
              <w:t>Napomena:</w:t>
            </w:r>
            <w:r w:rsidRPr="001D02C3">
              <w:rPr>
                <w:rFonts w:ascii="Times New Roman" w:hAnsi="Times New Roman"/>
                <w:b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dozvole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koje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je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do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31.12.2011.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izdao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ÖSV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ili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MSVÖ</w:t>
            </w:r>
          </w:p>
          <w:p w:rsidR="004445A9" w:rsidRPr="001D02C3" w:rsidRDefault="00FA3731">
            <w:pPr>
              <w:pStyle w:val="TableParagraph"/>
              <w:spacing w:before="1"/>
              <w:ind w:left="104" w:right="10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priznaju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se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do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isteka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roka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njihove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valjanosti.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54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Berechtigung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zur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selbstständigen</w:t>
            </w:r>
            <w:r w:rsidRPr="001D02C3">
              <w:rPr>
                <w:rFonts w:ascii="Times New Roman" w:hAnsi="Times New Roman"/>
                <w:b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Führung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von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Segelyachten </w:t>
            </w:r>
            <w:r w:rsidRPr="001D02C3">
              <w:rPr>
                <w:rFonts w:ascii="Times New Roman" w:hAnsi="Times New Roman"/>
                <w:b/>
                <w:lang w:val="hr-HR"/>
              </w:rPr>
              <w:t>im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Fahrtbereich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4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Weltweite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Fahrt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(Yacht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master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Licence)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ÖSV</w:t>
            </w: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104" w:right="54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Berechtigung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zur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selbstständigen</w:t>
            </w:r>
            <w:r w:rsidRPr="001D02C3">
              <w:rPr>
                <w:rFonts w:ascii="Times New Roman" w:hAnsi="Times New Roman"/>
                <w:b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Führung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von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Motoryachten </w:t>
            </w:r>
            <w:r w:rsidRPr="001D02C3">
              <w:rPr>
                <w:rFonts w:ascii="Times New Roman" w:hAnsi="Times New Roman"/>
                <w:b/>
                <w:lang w:val="hr-HR"/>
              </w:rPr>
              <w:t>im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Fahrtbereich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4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Weltweite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Fahrt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(Yacht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master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Licence)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MSVÖ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28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4"/>
                <w:lang w:val="hr-HR"/>
              </w:rPr>
              <w:t>BT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6" w:firstLine="662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line="239" w:lineRule="auto"/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258"/>
        <w:gridCol w:w="2161"/>
        <w:gridCol w:w="3783"/>
        <w:gridCol w:w="7020"/>
      </w:tblGrid>
      <w:tr w:rsidR="004445A9" w:rsidRPr="001D02C3">
        <w:trPr>
          <w:trHeight w:hRule="exact" w:val="1777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41" w:lineRule="auto"/>
              <w:ind w:left="99" w:right="47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01.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siječnja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2012.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38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lang w:val="hr-HR"/>
              </w:rPr>
              <w:t>via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donau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-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Österreichische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Wasserstraßen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-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Gesellschaft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>mbH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34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International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Certificate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for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Operators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of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Pleasure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Craft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Worldwide,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M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motorized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 craft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or 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sailing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craft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</w:tr>
      <w:tr w:rsidR="004445A9" w:rsidRPr="001D02C3">
        <w:trPr>
          <w:trHeight w:hRule="exact" w:val="608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3a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Austrija</w:t>
            </w: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99" w:right="403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31. p</w:t>
            </w:r>
            <w:r w:rsidRPr="001D02C3">
              <w:rPr>
                <w:rFonts w:ascii="Times New Roman"/>
                <w:spacing w:val="3"/>
                <w:lang w:val="hr-HR"/>
              </w:rPr>
              <w:t>r</w:t>
            </w:r>
            <w:r w:rsidRPr="001D02C3">
              <w:rPr>
                <w:rFonts w:ascii="Times New Roman"/>
                <w:spacing w:val="-5"/>
                <w:lang w:val="hr-HR"/>
              </w:rPr>
              <w:t>o</w:t>
            </w:r>
            <w:r w:rsidRPr="001D02C3">
              <w:rPr>
                <w:rFonts w:ascii="Times New Roman"/>
                <w:lang w:val="hr-HR"/>
              </w:rPr>
              <w:t>s</w:t>
            </w:r>
            <w:r w:rsidRPr="001D02C3">
              <w:rPr>
                <w:rFonts w:ascii="Times New Roman"/>
                <w:spacing w:val="1"/>
                <w:lang w:val="hr-HR"/>
              </w:rPr>
              <w:t>i</w:t>
            </w:r>
            <w:r w:rsidRPr="001D02C3">
              <w:rPr>
                <w:rFonts w:ascii="Times New Roman"/>
                <w:spacing w:val="-5"/>
                <w:lang w:val="hr-HR"/>
              </w:rPr>
              <w:t>n</w:t>
            </w:r>
            <w:r w:rsidRPr="001D02C3">
              <w:rPr>
                <w:rFonts w:ascii="Times New Roman"/>
                <w:spacing w:val="-2"/>
                <w:lang w:val="hr-HR"/>
              </w:rPr>
              <w:t>c</w:t>
            </w:r>
            <w:r w:rsidRPr="001D02C3">
              <w:rPr>
                <w:rFonts w:ascii="Times New Roman"/>
                <w:lang w:val="hr-HR"/>
              </w:rPr>
              <w:t>a 2011.</w:t>
            </w: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99" w:right="47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01.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siječnja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2012.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472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Österreichischer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Segel-Verband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ÖSV</w:t>
            </w:r>
          </w:p>
          <w:p w:rsidR="004445A9" w:rsidRPr="001D02C3" w:rsidRDefault="004445A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17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Motorboot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Sportverband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für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Österreich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MSVÖ</w:t>
            </w: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104" w:right="36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u w:val="thick" w:color="000000"/>
                <w:lang w:val="hr-HR"/>
              </w:rPr>
              <w:t>Napomena:</w:t>
            </w:r>
            <w:r w:rsidRPr="001D02C3">
              <w:rPr>
                <w:rFonts w:ascii="Times New Roman" w:hAnsi="Times New Roman"/>
                <w:b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dozvole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koje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je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do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31.12.2011.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izdao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ÖSV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ili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MSVÖ</w:t>
            </w:r>
          </w:p>
          <w:p w:rsidR="004445A9" w:rsidRPr="001D02C3" w:rsidRDefault="00FA3731">
            <w:pPr>
              <w:pStyle w:val="TableParagraph"/>
              <w:spacing w:before="2"/>
              <w:ind w:left="104" w:right="10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priznaju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 xml:space="preserve">se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do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isteka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roka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njihove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valjanosti.</w:t>
            </w: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38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lang w:val="hr-HR"/>
              </w:rPr>
              <w:t>via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donau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-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Österreichische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Wasserstraßen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-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Gesellschaft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>mbH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30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Befähigungsausweis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zur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selbstständigen Führung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von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Segelyachten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im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Fahrtbereich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1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Watt-oder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Tagesfahrt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3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sm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(ÖSV)</w:t>
            </w: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58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Befähigungsausweis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zur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selbstständigen Führung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von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Motoryachten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im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Fahrtbereich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1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Watt-oder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Tagesfahrt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3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sm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(MSVÖ)</w:t>
            </w:r>
          </w:p>
          <w:p w:rsidR="004445A9" w:rsidRPr="001D02C3" w:rsidRDefault="004445A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27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Operators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of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Pleasure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Craft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C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-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3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nautical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miles,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M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motorized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craft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or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S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sailing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craft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(ÖSV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or</w:t>
            </w:r>
            <w:r w:rsidRPr="001D02C3">
              <w:rPr>
                <w:rFonts w:ascii="Times New Roman" w:hAns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MSVÖ)</w:t>
            </w: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27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Operators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of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Pleasure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Craft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C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-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3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nautical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miles,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M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motorized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craft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or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S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sailing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craft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(ÖSV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or</w:t>
            </w:r>
            <w:r w:rsidRPr="001D02C3">
              <w:rPr>
                <w:rFonts w:ascii="Times New Roman" w:hAns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MSVÖ)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90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</w:p>
          <w:p w:rsidR="004445A9" w:rsidRPr="001D02C3" w:rsidRDefault="00FA3731">
            <w:pPr>
              <w:pStyle w:val="TableParagraph"/>
              <w:ind w:left="99" w:right="91" w:firstLine="72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tri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nautičke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milje</w:t>
            </w:r>
            <w:r w:rsidRPr="001D02C3">
              <w:rPr>
                <w:rFonts w:ascii="Times New Roman" w:hAnsi="Times New Roman"/>
                <w:lang w:val="hr-HR"/>
              </w:rPr>
              <w:t xml:space="preserve"> od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kopna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otoka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GMDSS-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</w:p>
        </w:tc>
      </w:tr>
    </w:tbl>
    <w:p w:rsidR="004445A9" w:rsidRPr="001D02C3" w:rsidRDefault="004445A9">
      <w:pPr>
        <w:spacing w:before="11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258"/>
        <w:gridCol w:w="2161"/>
        <w:gridCol w:w="3783"/>
        <w:gridCol w:w="7020"/>
      </w:tblGrid>
      <w:tr w:rsidR="004445A9" w:rsidRPr="001D02C3">
        <w:trPr>
          <w:trHeight w:hRule="exact" w:val="518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1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89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213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53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768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4.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6" w:lineRule="auto"/>
              <w:ind w:left="99" w:right="24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Češka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Republika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623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Státni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plavební</w:t>
            </w:r>
            <w:r w:rsidRPr="001D02C3">
              <w:rPr>
                <w:rFonts w:ascii="Times New Roman" w:hAnsi="Times New Roman"/>
                <w:b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správa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21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Mezinarodni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průkaz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vůdce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rekreačního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plavidla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C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coastal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 xml:space="preserve">waters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izdana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u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skladu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rezolucijom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right="290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</w:t>
            </w:r>
          </w:p>
          <w:p w:rsidR="004445A9" w:rsidRPr="001D02C3" w:rsidRDefault="00FA3731">
            <w:pPr>
              <w:pStyle w:val="TableParagraph"/>
              <w:spacing w:before="1" w:line="247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</w:p>
          <w:p w:rsidR="004445A9" w:rsidRPr="001D02C3" w:rsidRDefault="00FA3731">
            <w:pPr>
              <w:pStyle w:val="TableParagraph"/>
              <w:spacing w:line="247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</w:p>
        </w:tc>
      </w:tr>
    </w:tbl>
    <w:p w:rsidR="004445A9" w:rsidRPr="001D02C3" w:rsidRDefault="004445A9">
      <w:pPr>
        <w:spacing w:line="247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258"/>
        <w:gridCol w:w="2161"/>
        <w:gridCol w:w="3783"/>
        <w:gridCol w:w="7020"/>
      </w:tblGrid>
      <w:tr w:rsidR="004445A9" w:rsidRPr="001D02C3">
        <w:trPr>
          <w:trHeight w:hRule="exact" w:val="1777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UN/ECE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br.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40</w:t>
            </w: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20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Mezinarodni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průkaz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vůdce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rekreačního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plavidla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2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inshore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waters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izdana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u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skladu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rezolucijom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UN/ECE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br.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14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rev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91" w:firstLine="72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jedne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nautičke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milje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kopna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otoka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6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</w:p>
        </w:tc>
      </w:tr>
      <w:tr w:rsidR="004445A9" w:rsidRPr="001D02C3">
        <w:trPr>
          <w:trHeight w:hRule="exact" w:val="3049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5.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24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Češka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Republika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64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Ministerstvo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dopravy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České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Republiky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853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Průkaz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způsobilnosti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k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vedení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rekreační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jachty</w:t>
            </w:r>
          </w:p>
          <w:p w:rsidR="004445A9" w:rsidRPr="001D02C3" w:rsidRDefault="004445A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104" w:right="60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Průkaz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způsobilnosti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k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vedení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námořní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jachty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Oprávnéní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C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velitel jachty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pobřežní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plavby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4445A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-jahtom</w:t>
            </w:r>
            <w:r w:rsidRPr="001D02C3">
              <w:rPr>
                <w:rFonts w:ascii="Times New Roman"/>
                <w:spacing w:val="-1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-jahtom</w:t>
            </w:r>
            <w:r w:rsidRPr="001D02C3">
              <w:rPr>
                <w:rFonts w:ascii="Times New Roman"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koja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iznajmljuje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</w:p>
          <w:p w:rsidR="004445A9" w:rsidRPr="001D02C3" w:rsidRDefault="00FA3731">
            <w:pPr>
              <w:pStyle w:val="TableParagraph"/>
              <w:ind w:left="99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6.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24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Češka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Republika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64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Ministerstvo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dopravy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České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Republiky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61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Průkaz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způsobilnosti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k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vedení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námořní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jachty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Oprávnéní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B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velitel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jachty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mořské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plavby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right="2851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zapovijedati;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-jahtom</w:t>
            </w:r>
            <w:r w:rsidRPr="001D02C3">
              <w:rPr>
                <w:rFonts w:ascii="Times New Roman"/>
                <w:spacing w:val="-1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-jahtom</w:t>
            </w:r>
            <w:r w:rsidRPr="001D02C3">
              <w:rPr>
                <w:rFonts w:ascii="Times New Roman"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koja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iznajmljuje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4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području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7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036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7.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24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Češka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Republika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64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Ministerstvo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dopravy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České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Republiky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60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Průkaz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způsobilnosti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k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vedení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námořní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jachty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Oprávnéní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velitel jachty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oceánské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plavby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-jahtom</w:t>
            </w:r>
            <w:r w:rsidRPr="001D02C3">
              <w:rPr>
                <w:rFonts w:ascii="Times New Roman"/>
                <w:spacing w:val="-1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before="1" w:line="249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-jahtom</w:t>
            </w:r>
            <w:r w:rsidRPr="001D02C3">
              <w:rPr>
                <w:rFonts w:ascii="Times New Roman"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koja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iznajmljuje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</w:t>
            </w:r>
          </w:p>
          <w:p w:rsidR="004445A9" w:rsidRPr="001D02C3" w:rsidRDefault="00FA3731">
            <w:pPr>
              <w:pStyle w:val="TableParagraph"/>
              <w:tabs>
                <w:tab w:val="left" w:pos="2731"/>
              </w:tabs>
              <w:spacing w:line="236" w:lineRule="auto"/>
              <w:ind w:left="99" w:right="125" w:firstLine="72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>ili</w:t>
            </w:r>
          </w:p>
        </w:tc>
      </w:tr>
    </w:tbl>
    <w:p w:rsidR="004445A9" w:rsidRPr="001D02C3" w:rsidRDefault="004445A9">
      <w:pPr>
        <w:spacing w:line="236" w:lineRule="auto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"/>
        <w:rPr>
          <w:rFonts w:ascii="Times New Roman" w:eastAsia="Times New Roman" w:hAnsi="Times New Roman" w:cs="Times New Roman"/>
          <w:sz w:val="7"/>
          <w:szCs w:val="7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258"/>
        <w:gridCol w:w="2161"/>
        <w:gridCol w:w="3783"/>
        <w:gridCol w:w="7020"/>
      </w:tblGrid>
      <w:tr w:rsidR="004445A9" w:rsidRPr="001D02C3">
        <w:trPr>
          <w:trHeight w:hRule="exact" w:val="51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GMDSS-VHF postaju</w:t>
            </w:r>
          </w:p>
        </w:tc>
      </w:tr>
    </w:tbl>
    <w:p w:rsidR="004445A9" w:rsidRPr="001D02C3" w:rsidRDefault="004445A9">
      <w:pPr>
        <w:rPr>
          <w:rFonts w:ascii="Times New Roman" w:eastAsia="Times New Roman" w:hAnsi="Times New Roman" w:cs="Times New Roman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258"/>
        <w:gridCol w:w="2161"/>
        <w:gridCol w:w="3783"/>
        <w:gridCol w:w="7020"/>
      </w:tblGrid>
      <w:tr w:rsidR="004445A9" w:rsidRPr="001D02C3">
        <w:trPr>
          <w:trHeight w:hRule="exact" w:val="519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1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89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213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53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2795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8.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Italija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5" w:lineRule="auto"/>
              <w:ind w:left="104" w:right="13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Uffici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delle</w:t>
            </w:r>
            <w:r w:rsidRPr="001D02C3">
              <w:rPr>
                <w:rFonts w:asci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Capitanerie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di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porto</w:t>
            </w:r>
          </w:p>
          <w:p w:rsidR="004445A9" w:rsidRPr="001D02C3" w:rsidRDefault="004445A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104" w:right="59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Uffici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della</w:t>
            </w:r>
            <w:r w:rsidRPr="001D02C3">
              <w:rPr>
                <w:rFonts w:asci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Motorizzazione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civile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50" w:lineRule="exact"/>
              <w:ind w:left="104" w:right="22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Patente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per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imbarcazione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da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diporto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(unità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di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lunghezza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fino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24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mt)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sa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ograničenjem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12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Nm</w:t>
            </w:r>
            <w:r w:rsidRPr="001D02C3">
              <w:rPr>
                <w:rFonts w:ascii="Times New Roman" w:hAnsi="Times New Roman"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24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m</w:t>
            </w:r>
            <w:r w:rsidRPr="001D02C3">
              <w:rPr>
                <w:rFonts w:ascii="Times New Roman" w:hAnsi="Times New Roman"/>
                <w:spacing w:val="-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dužine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24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m</w:t>
            </w:r>
            <w:r w:rsidRPr="001D02C3">
              <w:rPr>
                <w:rFonts w:ascii="Times New Roman" w:hAnsi="Times New Roman"/>
                <w:spacing w:val="-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dužine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24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m</w:t>
            </w:r>
            <w:r w:rsidRPr="001D02C3">
              <w:rPr>
                <w:rFonts w:ascii="Times New Roman" w:hAnsi="Times New Roman"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dužine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7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4" w:line="250" w:lineRule="exact"/>
              <w:ind w:left="810" w:right="10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24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m</w:t>
            </w:r>
            <w:r w:rsidRPr="001D02C3">
              <w:rPr>
                <w:rFonts w:ascii="Times New Roman" w:hAnsi="Times New Roman"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dužine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7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,</w:t>
            </w:r>
            <w:r w:rsidRPr="001D02C3">
              <w:rPr>
                <w:rFonts w:ascii="Times New Roman" w:hAnsi="Times New Roman"/>
                <w:spacing w:val="6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</w:p>
          <w:p w:rsidR="004445A9" w:rsidRPr="001D02C3" w:rsidRDefault="00FA3731">
            <w:pPr>
              <w:pStyle w:val="TableParagraph"/>
              <w:ind w:left="99" w:right="91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8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9.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Italija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13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Uffici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delle</w:t>
            </w:r>
            <w:r w:rsidRPr="001D02C3">
              <w:rPr>
                <w:rFonts w:asci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Capitanerie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di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porto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4" w:lineRule="auto"/>
              <w:ind w:left="104" w:right="215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Patente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per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imbarcazione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da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diporto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(unità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di</w:t>
            </w:r>
            <w:r w:rsidRPr="001D02C3">
              <w:rPr>
                <w:rFonts w:ascii="Times New Roman" w:hAnsi="Times New Roman"/>
                <w:b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lunghezza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fino</w:t>
            </w:r>
            <w:r w:rsidRPr="001D02C3">
              <w:rPr>
                <w:rFonts w:ascii="Times New Roman" w:hAnsi="Times New Roman"/>
                <w:b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a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24</w:t>
            </w:r>
            <w:r w:rsidRPr="001D02C3">
              <w:rPr>
                <w:rFonts w:ascii="Times New Roman" w:hAnsi="Times New Roman"/>
                <w:b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mt)</w:t>
            </w:r>
            <w:r w:rsidRPr="001D02C3">
              <w:rPr>
                <w:rFonts w:ascii="Times New Roman" w:hAnsi="Times New Roman"/>
                <w:b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udaljenosti</w:t>
            </w:r>
            <w:r w:rsidRPr="001D02C3">
              <w:rPr>
                <w:rFonts w:ascii="Times New Roman" w:hAnsi="Times New Roman"/>
                <w:lang w:val="hr-HR"/>
              </w:rPr>
              <w:t xml:space="preserve"> od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24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m</w:t>
            </w:r>
            <w:r w:rsidRPr="001D02C3">
              <w:rPr>
                <w:rFonts w:ascii="Times New Roman" w:hAnsi="Times New Roman"/>
                <w:spacing w:val="-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dužine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24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m</w:t>
            </w:r>
            <w:r w:rsidRPr="001D02C3">
              <w:rPr>
                <w:rFonts w:ascii="Times New Roman" w:hAnsi="Times New Roman"/>
                <w:spacing w:val="-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dužine</w:t>
            </w:r>
          </w:p>
          <w:p w:rsidR="004445A9" w:rsidRPr="001D02C3" w:rsidRDefault="00FA3731">
            <w:pPr>
              <w:pStyle w:val="TableParagraph"/>
              <w:spacing w:before="2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24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m</w:t>
            </w:r>
            <w:r w:rsidRPr="001D02C3">
              <w:rPr>
                <w:rFonts w:ascii="Times New Roman" w:hAnsi="Times New Roman"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dužine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7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24 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24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m</w:t>
            </w:r>
            <w:r w:rsidRPr="001D02C3">
              <w:rPr>
                <w:rFonts w:ascii="Times New Roman" w:hAnsi="Times New Roman"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dužine</w:t>
            </w:r>
            <w:r w:rsidRPr="001D02C3">
              <w:rPr>
                <w:rFonts w:ascii="Times New Roman" w:hAnsi="Times New Roman"/>
                <w:lang w:val="hr-HR"/>
              </w:rPr>
              <w:t xml:space="preserve"> 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100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before="1" w:line="236" w:lineRule="auto"/>
              <w:ind w:left="99" w:right="94" w:firstLine="773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području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5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6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5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10.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Italija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13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Uffici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delle</w:t>
            </w:r>
            <w:r w:rsidRPr="001D02C3">
              <w:rPr>
                <w:rFonts w:asci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Capitanerie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di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porto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" w:line="239" w:lineRule="auto"/>
              <w:ind w:left="104" w:right="22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Patente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per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imbarcazione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da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diporto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(unità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di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lunghezza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superiore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24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mt)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810" w:right="2236" w:hanging="71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odnosno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</w:p>
          <w:p w:rsidR="004445A9" w:rsidRPr="001D02C3" w:rsidRDefault="00FA3731">
            <w:pPr>
              <w:pStyle w:val="TableParagraph"/>
              <w:spacing w:line="25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4"/>
                <w:lang w:val="hr-HR"/>
              </w:rPr>
              <w:t>BT</w:t>
            </w:r>
          </w:p>
          <w:p w:rsidR="004445A9" w:rsidRPr="001D02C3" w:rsidRDefault="00FA3731">
            <w:pPr>
              <w:pStyle w:val="TableParagraph"/>
              <w:ind w:left="99" w:right="96" w:firstLine="662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2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258"/>
        <w:gridCol w:w="2161"/>
        <w:gridCol w:w="3783"/>
        <w:gridCol w:w="7020"/>
      </w:tblGrid>
      <w:tr w:rsidR="004445A9" w:rsidRPr="001D02C3">
        <w:trPr>
          <w:trHeight w:hRule="exact" w:val="51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1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89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213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53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11.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Njemačka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auto"/>
              <w:ind w:left="104" w:right="47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Deutscher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Segel-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Verband</w:t>
            </w:r>
          </w:p>
          <w:p w:rsidR="004445A9" w:rsidRPr="001D02C3" w:rsidRDefault="004445A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14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Deutscher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Motoryachtverband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24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Internationales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zertifikat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für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führer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von</w:t>
            </w:r>
            <w:r w:rsidRPr="001D02C3">
              <w:rPr>
                <w:rFonts w:ascii="Times New Roman" w:hAns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sport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und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freizeitfahrzeugen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auf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den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seeschifffahrtsstrassen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(Sportboot-Führerschein</w:t>
            </w:r>
            <w:r w:rsidRPr="001D02C3">
              <w:rPr>
                <w:rFonts w:ascii="Times New Roman" w:hAnsi="Times New Roman"/>
                <w:b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See)</w:t>
            </w: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303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Internationales</w:t>
            </w:r>
            <w:r w:rsidRPr="001D02C3">
              <w:rPr>
                <w:rFonts w:ascii="Times New Roman" w:hAnsi="Times New Roman"/>
                <w:b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zertifikat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für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führer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von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sport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und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freizeitfahrzeugen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in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küstengewässern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bis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12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seemeilen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(Sportküsten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Schifferschein)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2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38" w:lineRule="auto"/>
              <w:ind w:left="99" w:right="91" w:firstLine="662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 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12.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Njemačka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47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Deutscher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Segel-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Verband</w:t>
            </w: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14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Deutscher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Motoryachtverband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30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Internationales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zertifikat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für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führer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von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sport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und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freizeitfahrzeugen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in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küstengewässern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bis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30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seemeilen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(Sportsee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Schifferschein)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2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ind w:left="99" w:right="94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području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7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286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13.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Njemačka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47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Deutscher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Segel-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Verband</w:t>
            </w:r>
          </w:p>
          <w:p w:rsidR="004445A9" w:rsidRPr="001D02C3" w:rsidRDefault="004445A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50" w:lineRule="exact"/>
              <w:ind w:left="104" w:right="14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Deutscher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Motoryachtverband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29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Internationales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zertifikat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für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führer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von</w:t>
            </w:r>
            <w:r w:rsidRPr="001D02C3">
              <w:rPr>
                <w:rFonts w:ascii="Times New Roman" w:hAnsi="Times New Roman"/>
                <w:b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sport</w:t>
            </w:r>
            <w:r w:rsidRPr="001D02C3">
              <w:rPr>
                <w:rFonts w:ascii="Times New Roman" w:hAnsi="Times New Roman"/>
                <w:b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und</w:t>
            </w:r>
            <w:r w:rsidRPr="001D02C3">
              <w:rPr>
                <w:rFonts w:ascii="Times New Roman" w:hAnsi="Times New Roman"/>
                <w:b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freizeitfahrzeugen</w:t>
            </w:r>
            <w:r w:rsidRPr="001D02C3">
              <w:rPr>
                <w:rFonts w:ascii="Times New Roman" w:hAnsi="Times New Roman"/>
                <w:b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>in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alle</w:t>
            </w:r>
            <w:r w:rsidRPr="001D02C3">
              <w:rPr>
                <w:rFonts w:ascii="Times New Roman" w:hAnsi="Times New Roman"/>
                <w:b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küstengewässern (Sporthochsee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Schifferschein)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7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upravljati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before="1" w:line="236" w:lineRule="auto"/>
              <w:ind w:left="99" w:right="96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 postaju.</w:t>
            </w:r>
          </w:p>
        </w:tc>
      </w:tr>
    </w:tbl>
    <w:p w:rsidR="004445A9" w:rsidRPr="001D02C3" w:rsidRDefault="004445A9">
      <w:pPr>
        <w:spacing w:before="2"/>
        <w:rPr>
          <w:rFonts w:ascii="Times New Roman" w:eastAsia="Times New Roman" w:hAnsi="Times New Roman" w:cs="Times New Roman"/>
          <w:sz w:val="23"/>
          <w:szCs w:val="23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1978"/>
        <w:gridCol w:w="3783"/>
        <w:gridCol w:w="7020"/>
      </w:tblGrid>
      <w:tr w:rsidR="004445A9" w:rsidRPr="001D02C3">
        <w:trPr>
          <w:trHeight w:hRule="exact" w:val="51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1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7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213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53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51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14.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Poljska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3" w:line="240" w:lineRule="exact"/>
              <w:ind w:left="99" w:right="48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Polski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związek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zeglarski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Zeglarz</w:t>
            </w:r>
            <w:r w:rsidRPr="001D02C3">
              <w:rPr>
                <w:rFonts w:ascii="Times New Roman"/>
                <w:b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jachtowy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right="290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</w:t>
            </w:r>
          </w:p>
          <w:p w:rsidR="004445A9" w:rsidRPr="001D02C3" w:rsidRDefault="00FA3731">
            <w:pPr>
              <w:pStyle w:val="TableParagraph"/>
              <w:spacing w:line="247" w:lineRule="exact"/>
              <w:ind w:right="2743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</w:p>
        </w:tc>
      </w:tr>
    </w:tbl>
    <w:p w:rsidR="004445A9" w:rsidRPr="001D02C3" w:rsidRDefault="004445A9">
      <w:pPr>
        <w:spacing w:line="247" w:lineRule="exact"/>
        <w:jc w:val="center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108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1978"/>
        <w:gridCol w:w="3783"/>
        <w:gridCol w:w="7020"/>
      </w:tblGrid>
      <w:tr w:rsidR="004445A9" w:rsidRPr="001D02C3">
        <w:trPr>
          <w:trHeight w:hRule="exact" w:val="1777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1" w:firstLine="72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jedne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nautičke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milje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kopna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otoka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</w:p>
        </w:tc>
      </w:tr>
      <w:tr w:rsidR="004445A9" w:rsidRPr="001D02C3">
        <w:trPr>
          <w:trHeight w:hRule="exact" w:val="279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15.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Poljska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48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Polski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związek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zeglarski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Sternik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jachtowy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99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16.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Poljska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48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Polski związek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zeglarski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Jachtowy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sternik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morski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</w:t>
            </w:r>
          </w:p>
          <w:p w:rsidR="004445A9" w:rsidRPr="001D02C3" w:rsidRDefault="00FA3731">
            <w:pPr>
              <w:pStyle w:val="TableParagraph"/>
              <w:spacing w:before="2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ind w:left="99" w:right="93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području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uz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29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17.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Poljska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48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Polski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związek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zeglarski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Kapitan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jachtowy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</w:t>
            </w:r>
          </w:p>
          <w:p w:rsidR="004445A9" w:rsidRPr="001D02C3" w:rsidRDefault="00FA3731">
            <w:pPr>
              <w:pStyle w:val="TableParagraph"/>
              <w:spacing w:before="2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before="1" w:line="236" w:lineRule="auto"/>
              <w:ind w:left="99" w:right="96" w:firstLine="72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 postaju</w:t>
            </w:r>
          </w:p>
        </w:tc>
      </w:tr>
    </w:tbl>
    <w:p w:rsidR="004445A9" w:rsidRPr="001D02C3" w:rsidRDefault="004445A9">
      <w:pPr>
        <w:spacing w:line="236" w:lineRule="auto"/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1978"/>
        <w:gridCol w:w="3783"/>
        <w:gridCol w:w="7020"/>
      </w:tblGrid>
      <w:tr w:rsidR="004445A9" w:rsidRPr="001D02C3">
        <w:trPr>
          <w:trHeight w:hRule="exact" w:val="25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</w:tr>
      <w:tr w:rsidR="004445A9" w:rsidRPr="001D02C3">
        <w:trPr>
          <w:trHeight w:hRule="exact" w:val="229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17a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Poljska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4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Polski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Związek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Motorowodny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i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Narciarstwa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Wodnego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Sternik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motorowodny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90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</w:p>
          <w:p w:rsidR="004445A9" w:rsidRPr="001D02C3" w:rsidRDefault="00FA3731">
            <w:pPr>
              <w:pStyle w:val="TableParagraph"/>
              <w:spacing w:line="237" w:lineRule="auto"/>
              <w:ind w:left="99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jedne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nautičke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milje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kopna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otoka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postaju,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te uz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osoba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najmanje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15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godina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života.</w:t>
            </w:r>
          </w:p>
        </w:tc>
      </w:tr>
      <w:tr w:rsidR="004445A9" w:rsidRPr="001D02C3">
        <w:trPr>
          <w:trHeight w:hRule="exact" w:val="279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17b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Poljska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4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Polski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Związek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Motorowodny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i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Narciarstwa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Wodnego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Starszy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sternik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motorowodny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</w:t>
            </w:r>
          </w:p>
          <w:p w:rsidR="004445A9" w:rsidRPr="001D02C3" w:rsidRDefault="00FA3731">
            <w:pPr>
              <w:pStyle w:val="TableParagraph"/>
              <w:spacing w:before="6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2" w:line="249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99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17c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Poljska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4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Polski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Związek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Motorowodny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i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Narciarstwa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Wodnego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Morski sternik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motorowodny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99" w:right="93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području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uz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153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17d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Poljska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4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Polski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Związek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Motorowodny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i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Narciarstwa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Wodnego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Kapitan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motorowodny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" w:line="247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tabs>
                <w:tab w:val="left" w:pos="1348"/>
                <w:tab w:val="left" w:pos="2615"/>
                <w:tab w:val="left" w:pos="3619"/>
                <w:tab w:val="left" w:pos="4627"/>
                <w:tab w:val="left" w:pos="5069"/>
                <w:tab w:val="left" w:pos="5745"/>
              </w:tabs>
              <w:spacing w:line="247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1"/>
                <w:w w:val="95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-1"/>
                <w:w w:val="95"/>
                <w:lang w:val="hr-HR"/>
              </w:rPr>
              <w:tab/>
              <w:t>plovidbe</w:t>
            </w:r>
            <w:r w:rsidRPr="001D02C3">
              <w:rPr>
                <w:rFonts w:ascii="Times New Roman" w:hAnsi="Times New Roman"/>
                <w:spacing w:val="-1"/>
                <w:w w:val="95"/>
                <w:lang w:val="hr-HR"/>
              </w:rPr>
              <w:tab/>
            </w:r>
            <w:r w:rsidRPr="001D02C3">
              <w:rPr>
                <w:rFonts w:ascii="Times New Roman" w:hAnsi="Times New Roman"/>
                <w:w w:val="95"/>
                <w:lang w:val="hr-HR"/>
              </w:rPr>
              <w:t>uz</w:t>
            </w:r>
            <w:r w:rsidRPr="001D02C3">
              <w:rPr>
                <w:rFonts w:ascii="Times New Roman" w:hAnsi="Times New Roman"/>
                <w:w w:val="95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ab/>
              <w:t>posjedovanja</w:t>
            </w:r>
          </w:p>
        </w:tc>
      </w:tr>
    </w:tbl>
    <w:p w:rsidR="004445A9" w:rsidRPr="001D02C3" w:rsidRDefault="004445A9">
      <w:pPr>
        <w:spacing w:line="247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1978"/>
        <w:gridCol w:w="3783"/>
        <w:gridCol w:w="7020"/>
      </w:tblGrid>
      <w:tr w:rsidR="004445A9" w:rsidRPr="001D02C3">
        <w:trPr>
          <w:trHeight w:hRule="exact" w:val="101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96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304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17e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Poljska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4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Polski Związek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Motorowodny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i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Narciarstwa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Wodnego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Motorzysta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motorowodny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99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17f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Poljska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4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Polski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Związek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Motorowodny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i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Narciarstwa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Wodnego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Mechanik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motorowodny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99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11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258"/>
        <w:gridCol w:w="2161"/>
        <w:gridCol w:w="3783"/>
        <w:gridCol w:w="7020"/>
      </w:tblGrid>
      <w:tr w:rsidR="004445A9" w:rsidRPr="001D02C3">
        <w:trPr>
          <w:trHeight w:hRule="exact" w:val="519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1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89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213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53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1781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18.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Slovenija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17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Ministrstvo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promet,</w:t>
            </w:r>
            <w:r w:rsidRPr="001D02C3">
              <w:rPr>
                <w:rFonts w:ascii="Times New Roman"/>
                <w:b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Uprava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Republike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Slovenije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za pomorstvo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513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Potrdilo </w:t>
            </w:r>
            <w:r w:rsidRPr="001D02C3">
              <w:rPr>
                <w:rFonts w:ascii="Times New Roman" w:hAnsi="Times New Roman"/>
                <w:b/>
                <w:lang w:val="hr-HR"/>
              </w:rPr>
              <w:t>o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opravljenem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preizkusu</w:t>
            </w:r>
            <w:r w:rsidRPr="001D02C3">
              <w:rPr>
                <w:rFonts w:ascii="Times New Roman" w:hAnsi="Times New Roman"/>
                <w:b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znanja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upravljanje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čolna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43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duljine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7m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snage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pogonskog</w:t>
            </w:r>
            <w:r w:rsidRPr="001D02C3">
              <w:rPr>
                <w:rFonts w:ascii="Times New Roman"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stroja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7.35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k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W</w:t>
            </w:r>
          </w:p>
          <w:p w:rsidR="004445A9" w:rsidRPr="001D02C3" w:rsidRDefault="00FA3731">
            <w:pPr>
              <w:pStyle w:val="TableParagraph"/>
              <w:ind w:left="99" w:right="814" w:firstLine="33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duljine</w:t>
            </w:r>
            <w:r w:rsidRPr="001D02C3">
              <w:rPr>
                <w:rFonts w:ascii="Times New Roman"/>
                <w:lang w:val="hr-HR"/>
              </w:rPr>
              <w:t xml:space="preserve"> 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7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m</w:t>
            </w:r>
            <w:r w:rsidRPr="001D02C3">
              <w:rPr>
                <w:rFonts w:ascii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snage</w:t>
            </w:r>
            <w:r w:rsidRPr="001D02C3">
              <w:rPr>
                <w:rFonts w:asci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pogonskog</w:t>
            </w:r>
            <w:r w:rsidRPr="001D02C3">
              <w:rPr>
                <w:rFonts w:ascii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stroja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7,35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kW</w:t>
            </w:r>
          </w:p>
          <w:p w:rsidR="004445A9" w:rsidRPr="001D02C3" w:rsidRDefault="00FA3731">
            <w:pPr>
              <w:pStyle w:val="TableParagraph"/>
              <w:spacing w:before="1"/>
              <w:ind w:left="99" w:right="118" w:firstLine="33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3"/>
                <w:lang w:val="hr-HR"/>
              </w:rPr>
              <w:t>na</w:t>
            </w:r>
            <w:r w:rsidRPr="001D02C3">
              <w:rPr>
                <w:rFonts w:asci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odaljenosti</w:t>
            </w:r>
            <w:r w:rsidRPr="001D02C3">
              <w:rPr>
                <w:rFonts w:asci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6NM</w:t>
            </w:r>
            <w:r w:rsidRPr="001D02C3">
              <w:rPr>
                <w:rFonts w:asci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od</w:t>
            </w:r>
            <w:r w:rsidRPr="001D02C3">
              <w:rPr>
                <w:rFonts w:asci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obale</w:t>
            </w:r>
            <w:r w:rsidRPr="001D02C3">
              <w:rPr>
                <w:rFonts w:asci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kopna</w:t>
            </w:r>
            <w:r w:rsidRPr="001D02C3">
              <w:rPr>
                <w:rFonts w:asci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</w:t>
            </w:r>
            <w:r w:rsidRPr="001D02C3">
              <w:rPr>
                <w:rFonts w:asci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otoka</w:t>
            </w:r>
            <w:r w:rsidRPr="001D02C3">
              <w:rPr>
                <w:rFonts w:asci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u</w:t>
            </w:r>
            <w:r w:rsidRPr="001D02C3">
              <w:rPr>
                <w:rFonts w:asci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</w:t>
            </w:r>
            <w:r w:rsidRPr="001D02C3">
              <w:rPr>
                <w:rFonts w:asci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</w:t>
            </w:r>
            <w:r w:rsidRPr="001D02C3">
              <w:rPr>
                <w:rFonts w:asci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su</w:t>
            </w:r>
          </w:p>
        </w:tc>
      </w:tr>
    </w:tbl>
    <w:p w:rsidR="004445A9" w:rsidRPr="001D02C3" w:rsidRDefault="004445A9">
      <w:pPr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258"/>
        <w:gridCol w:w="2161"/>
        <w:gridCol w:w="3783"/>
        <w:gridCol w:w="7020"/>
      </w:tblGrid>
      <w:tr w:rsidR="004445A9" w:rsidRPr="001D02C3">
        <w:trPr>
          <w:trHeight w:hRule="exact" w:val="1018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9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6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5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19.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Slovenija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17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Ministrstvo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promet,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Uprava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Republike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Slovenije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za pomorstvo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983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Potrdilo </w:t>
            </w:r>
            <w:r w:rsidRPr="001D02C3">
              <w:rPr>
                <w:rFonts w:ascii="Times New Roman" w:hAnsi="Times New Roman"/>
                <w:b/>
                <w:lang w:val="hr-HR"/>
              </w:rPr>
              <w:t>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usposobljenosti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za</w:t>
            </w:r>
            <w:r w:rsidRPr="001D02C3">
              <w:rPr>
                <w:rFonts w:ascii="Times New Roman" w:hAns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voditelja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čolna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54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48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-1"/>
                <w:lang w:val="hr-HR"/>
              </w:rPr>
              <w:t xml:space="preserve"> 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48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48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 do</w:t>
            </w:r>
            <w:r w:rsidRPr="001D02C3">
              <w:rPr>
                <w:rFonts w:ascii="Times New Roman"/>
                <w:spacing w:val="-7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</w:p>
          <w:p w:rsidR="004445A9" w:rsidRPr="001D02C3" w:rsidRDefault="00FA3731">
            <w:pPr>
              <w:pStyle w:val="TableParagraph"/>
              <w:ind w:left="99" w:right="91" w:firstLine="38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20.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Slovenija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17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Ministrstvo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promet,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Uprava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Republike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Slovenije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za pomorstvo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12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Potrdilo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</w:t>
            </w:r>
            <w:r w:rsidRPr="001D02C3">
              <w:rPr>
                <w:rFonts w:asci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usposobljenosti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>za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mornar-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motorist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59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59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59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100BT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59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lang w:val="hr-HR"/>
              </w:rPr>
              <w:t xml:space="preserve"> do</w:t>
            </w:r>
            <w:r w:rsidRPr="001D02C3">
              <w:rPr>
                <w:rFonts w:ascii="Times New Roman"/>
                <w:spacing w:val="-7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6" w:firstLine="49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21.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Slovenija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17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Ministrstvo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promet,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Uprava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Republike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Slovenije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za pomorstvo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15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Poveljnik jahte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z</w:t>
            </w:r>
            <w:r w:rsidRPr="001D02C3">
              <w:rPr>
                <w:rFonts w:ascii="Times New Roman" w:hAns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bruto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tonažo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500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BT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70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</w:p>
          <w:p w:rsidR="004445A9" w:rsidRPr="001D02C3" w:rsidRDefault="00FA3731">
            <w:pPr>
              <w:pStyle w:val="TableParagraph"/>
              <w:spacing w:before="1"/>
              <w:ind w:left="70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70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500BT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65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 xml:space="preserve">posade </w:t>
            </w:r>
            <w:r w:rsidRPr="001D02C3">
              <w:rPr>
                <w:rFonts w:asci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4"/>
                <w:lang w:val="hr-HR"/>
              </w:rPr>
              <w:t>BT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6" w:firstLine="552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-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telefonsku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line="239" w:lineRule="auto"/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258"/>
        <w:gridCol w:w="2161"/>
        <w:gridCol w:w="3783"/>
        <w:gridCol w:w="7020"/>
      </w:tblGrid>
      <w:tr w:rsidR="004445A9" w:rsidRPr="001D02C3">
        <w:trPr>
          <w:trHeight w:hRule="exact" w:val="51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1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89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213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53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279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22.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Norveška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Sjøfartsdirektoratet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Boatman's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Proof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28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</w:p>
          <w:p w:rsidR="004445A9" w:rsidRPr="001D02C3" w:rsidRDefault="00FA3731">
            <w:pPr>
              <w:pStyle w:val="TableParagraph"/>
              <w:spacing w:line="25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99" w:right="291" w:firstLine="7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vodama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lang w:val="hr-HR"/>
              </w:rPr>
              <w:t xml:space="preserve"> 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vodama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lang w:val="hr-HR"/>
              </w:rPr>
              <w:t xml:space="preserve"> s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5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 jahta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23.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Norveška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Sjøfartsdirektoratet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62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Fritidsbätskippersertifikat/Deck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Officer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Class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5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Pleasure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(D5L)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28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7" w:line="251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99" w:right="96" w:firstLine="72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međunarodnoj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18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24.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Norveška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Sjøfartsdirektoratet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62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Fritidsbätskippersertifikat/Deck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Officer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Class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5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Pleasure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(D5LA)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7" w:lineRule="exact"/>
              <w:ind w:right="2828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ind w:left="99" w:right="96" w:firstLine="72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6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6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258"/>
        <w:gridCol w:w="2161"/>
        <w:gridCol w:w="3783"/>
        <w:gridCol w:w="7020"/>
      </w:tblGrid>
      <w:tr w:rsidR="004445A9" w:rsidRPr="001D02C3">
        <w:trPr>
          <w:trHeight w:hRule="exact" w:val="518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1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89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213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53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</w:tbl>
    <w:p w:rsidR="004445A9" w:rsidRPr="001D02C3" w:rsidRDefault="004445A9">
      <w:pPr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258"/>
        <w:gridCol w:w="2161"/>
        <w:gridCol w:w="3783"/>
        <w:gridCol w:w="7020"/>
      </w:tblGrid>
      <w:tr w:rsidR="004445A9" w:rsidRPr="001D02C3">
        <w:trPr>
          <w:trHeight w:hRule="exact" w:val="279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25.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Švedska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42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Nämnden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för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Båtlivsutbildning</w:t>
            </w:r>
            <w:r w:rsidRPr="001D02C3">
              <w:rPr>
                <w:rFonts w:ascii="Times New Roman" w:hAnsi="Times New Roman"/>
                <w:b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(NFB)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Förarintyg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för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Fritidsbåt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99" w:right="94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3"/>
                <w:lang w:val="hr-HR"/>
              </w:rPr>
              <w:t>na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odaljenosti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6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Nm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kopna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otoka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7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5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26.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Švedska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" w:line="239" w:lineRule="auto"/>
              <w:ind w:left="104" w:right="42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Nämnden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för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Båtlivsutbildning</w:t>
            </w:r>
            <w:r w:rsidRPr="001D02C3">
              <w:rPr>
                <w:rFonts w:ascii="Times New Roman" w:hAnsi="Times New Roman"/>
                <w:b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(NFB)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478" w:lineRule="auto"/>
              <w:ind w:left="104" w:right="169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Intyg-Bätpraktik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Bätmekaniker-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Intyg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99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27.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5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Švedska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42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Nämnden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för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Båtlivsutbildning</w:t>
            </w:r>
            <w:r w:rsidRPr="001D02C3">
              <w:rPr>
                <w:rFonts w:ascii="Times New Roman" w:hAnsi="Times New Roman"/>
                <w:b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(NFB)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Kustskeppar-Intyg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58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zapovijedati.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" w:line="249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41" w:lineRule="auto"/>
              <w:ind w:left="99" w:right="94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području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7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1277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28.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Švedska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42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Nämnden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för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Båtlivsutbildning</w:t>
            </w:r>
            <w:r w:rsidRPr="001D02C3">
              <w:rPr>
                <w:rFonts w:ascii="Times New Roman" w:hAnsi="Times New Roman"/>
                <w:b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(NFB)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Utsjöskeppar-Intyg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2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46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line="246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</w:tc>
      </w:tr>
    </w:tbl>
    <w:p w:rsidR="004445A9" w:rsidRPr="001D02C3" w:rsidRDefault="004445A9">
      <w:pPr>
        <w:spacing w:line="246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258"/>
        <w:gridCol w:w="2161"/>
        <w:gridCol w:w="3783"/>
        <w:gridCol w:w="7020"/>
      </w:tblGrid>
      <w:tr w:rsidR="004445A9" w:rsidRPr="001D02C3">
        <w:trPr>
          <w:trHeight w:hRule="exact" w:val="1273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96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29.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Švedska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" w:line="239" w:lineRule="auto"/>
              <w:ind w:left="104" w:right="42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Nämnden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för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Båtlivsutbildning</w:t>
            </w:r>
            <w:r w:rsidRPr="001D02C3">
              <w:rPr>
                <w:rFonts w:ascii="Times New Roman" w:hAnsi="Times New Roman"/>
                <w:b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(NFB)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Seglarintyg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1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</w:t>
            </w:r>
          </w:p>
          <w:p w:rsidR="004445A9" w:rsidRPr="001D02C3" w:rsidRDefault="00FA3731">
            <w:pPr>
              <w:pStyle w:val="TableParagraph"/>
              <w:ind w:left="819" w:right="98" w:hanging="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duljine</w:t>
            </w:r>
            <w:r w:rsidRPr="001D02C3">
              <w:rPr>
                <w:rFonts w:asci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7m</w:t>
            </w:r>
            <w:r w:rsidRPr="001D02C3">
              <w:rPr>
                <w:rFonts w:asci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</w:t>
            </w:r>
            <w:r w:rsidRPr="001D02C3">
              <w:rPr>
                <w:rFonts w:asci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snage</w:t>
            </w:r>
            <w:r w:rsidRPr="001D02C3">
              <w:rPr>
                <w:rFonts w:asci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pogonskog</w:t>
            </w:r>
            <w:r w:rsidRPr="001D02C3">
              <w:rPr>
                <w:rFonts w:asci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stroja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spacing w:val="-2"/>
                <w:lang w:val="hr-HR"/>
              </w:rPr>
              <w:t>15kW</w:t>
            </w:r>
          </w:p>
          <w:p w:rsidR="004445A9" w:rsidRPr="001D02C3" w:rsidRDefault="00FA3731">
            <w:pPr>
              <w:pStyle w:val="TableParagraph"/>
              <w:spacing w:line="241" w:lineRule="auto"/>
              <w:ind w:left="819" w:right="99" w:hanging="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koje</w:t>
            </w:r>
            <w:r w:rsidRPr="001D02C3">
              <w:rPr>
                <w:rFonts w:asci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bez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duljine</w:t>
            </w:r>
            <w:r w:rsidRPr="001D02C3">
              <w:rPr>
                <w:rFonts w:asci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7</w:t>
            </w:r>
            <w:r w:rsidRPr="001D02C3">
              <w:rPr>
                <w:rFonts w:asci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m</w:t>
            </w:r>
            <w:r w:rsidRPr="001D02C3">
              <w:rPr>
                <w:rFonts w:asci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</w:t>
            </w:r>
            <w:r w:rsidRPr="001D02C3">
              <w:rPr>
                <w:rFonts w:asci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snage</w:t>
            </w:r>
            <w:r w:rsidRPr="001D02C3">
              <w:rPr>
                <w:rFonts w:asci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pogonskog</w:t>
            </w:r>
            <w:r w:rsidRPr="001D02C3">
              <w:rPr>
                <w:rFonts w:ascii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stroja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15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kW</w:t>
            </w:r>
          </w:p>
          <w:p w:rsidR="004445A9" w:rsidRPr="001D02C3" w:rsidRDefault="00FA3731">
            <w:pPr>
              <w:pStyle w:val="TableParagraph"/>
              <w:ind w:left="99" w:right="94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3"/>
                <w:lang w:val="hr-HR"/>
              </w:rPr>
              <w:t>na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odaljenosti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1NM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kopna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otoka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7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30.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Švedska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42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Nämnden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för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Båtlivsutbildning</w:t>
            </w:r>
            <w:r w:rsidRPr="001D02C3">
              <w:rPr>
                <w:rFonts w:ascii="Times New Roman" w:hAnsi="Times New Roman"/>
                <w:b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(NFB)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Seglarintyg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2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4445A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8" w:lineRule="auto"/>
              <w:ind w:left="99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 postaju.</w:t>
            </w:r>
          </w:p>
        </w:tc>
      </w:tr>
      <w:tr w:rsidR="004445A9" w:rsidRPr="001D02C3">
        <w:trPr>
          <w:trHeight w:hRule="exact" w:val="2545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31.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Švedska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42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Nämnden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för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Båtlivsutbildning</w:t>
            </w:r>
            <w:r w:rsidRPr="001D02C3">
              <w:rPr>
                <w:rFonts w:ascii="Times New Roman" w:hAnsi="Times New Roman"/>
                <w:b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(NFB)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Seglarintyg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3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6" w:line="25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before="1" w:line="249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ind w:left="99" w:right="96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05"/>
        <w:gridCol w:w="1277"/>
        <w:gridCol w:w="2127"/>
        <w:gridCol w:w="3731"/>
        <w:gridCol w:w="7024"/>
      </w:tblGrid>
      <w:tr w:rsidR="004445A9" w:rsidRPr="001D02C3">
        <w:trPr>
          <w:trHeight w:hRule="exact" w:val="514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16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0" w:right="863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208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7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53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2540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32.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17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Kanada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(Međunaro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dno)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0" w:right="15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Yacht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Tranining,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inc.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(IYT)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Bareboat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Skipper</w:t>
            </w:r>
          </w:p>
        </w:tc>
        <w:tc>
          <w:tcPr>
            <w:tcW w:w="7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42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2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</w:p>
          <w:p w:rsidR="004445A9" w:rsidRPr="001D02C3" w:rsidRDefault="00FA3731">
            <w:pPr>
              <w:pStyle w:val="TableParagraph"/>
              <w:ind w:left="104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33.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17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Kanada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(Međunaro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dno)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0" w:right="15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Yacht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Tranining,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inc.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(IYT)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Yachtmaster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Coastal</w:t>
            </w:r>
          </w:p>
        </w:tc>
        <w:tc>
          <w:tcPr>
            <w:tcW w:w="7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42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2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200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200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4"/>
                <w:lang w:val="hr-HR"/>
              </w:rPr>
              <w:t>BT</w:t>
            </w:r>
          </w:p>
          <w:p w:rsidR="004445A9" w:rsidRPr="001D02C3" w:rsidRDefault="00FA3731">
            <w:pPr>
              <w:pStyle w:val="TableParagraph"/>
              <w:ind w:left="104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34.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17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Kanada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(Međunaro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dno)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0" w:right="15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Yacht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Tranining,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inc.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(IYT)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Yachtmaster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Offshore</w:t>
            </w:r>
          </w:p>
        </w:tc>
        <w:tc>
          <w:tcPr>
            <w:tcW w:w="7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7" w:lineRule="exact"/>
              <w:ind w:right="2842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200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200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4"/>
                <w:lang w:val="hr-HR"/>
              </w:rPr>
              <w:t>BT</w:t>
            </w:r>
          </w:p>
          <w:p w:rsidR="004445A9" w:rsidRPr="001D02C3" w:rsidRDefault="00FA3731">
            <w:pPr>
              <w:pStyle w:val="TableParagraph"/>
              <w:ind w:left="104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1080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35.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17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Kanada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(Međunaro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dno)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0" w:right="15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Yacht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Tranining,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inc.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(IYT)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Yachtmaster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Ocean</w:t>
            </w:r>
          </w:p>
        </w:tc>
        <w:tc>
          <w:tcPr>
            <w:tcW w:w="7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42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2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200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</w:tc>
      </w:tr>
    </w:tbl>
    <w:p w:rsidR="004445A9" w:rsidRPr="001D02C3" w:rsidRDefault="004445A9">
      <w:pPr>
        <w:spacing w:line="251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108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05"/>
        <w:gridCol w:w="1277"/>
        <w:gridCol w:w="2127"/>
        <w:gridCol w:w="3731"/>
        <w:gridCol w:w="7024"/>
      </w:tblGrid>
      <w:tr w:rsidR="004445A9" w:rsidRPr="001D02C3">
        <w:trPr>
          <w:trHeight w:hRule="exact" w:val="152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7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200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4"/>
                <w:lang w:val="hr-HR"/>
              </w:rPr>
              <w:t>BT</w:t>
            </w:r>
          </w:p>
          <w:p w:rsidR="004445A9" w:rsidRPr="001D02C3" w:rsidRDefault="00FA3731">
            <w:pPr>
              <w:pStyle w:val="TableParagraph"/>
              <w:ind w:left="104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6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35a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17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Kanada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(Međunaro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dno)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0" w:right="15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Yacht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Tranining,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inc.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(IYT)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32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Watchkeeper/Flotilla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Skipper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7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right="2842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2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before="1" w:line="249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104" w:right="97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teritorijalnim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Hrvatske,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radio-telefonsku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postaju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4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35b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17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Kanada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(Međunaro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dno)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0" w:right="15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Yacht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Tranining,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inc.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(IYT)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107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Competency </w:t>
            </w:r>
            <w:r w:rsidRPr="001D02C3">
              <w:rPr>
                <w:rFonts w:ascii="Times New Roman"/>
                <w:b/>
                <w:lang w:val="hr-HR"/>
              </w:rPr>
              <w:t>(ICC)</w:t>
            </w:r>
          </w:p>
        </w:tc>
        <w:tc>
          <w:tcPr>
            <w:tcW w:w="7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right="2842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104" w:right="91" w:firstLine="662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teritorijalnim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5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35c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17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Kanada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(Međunaro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dno)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0" w:right="323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Sail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Canada/Voile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Canada,Ontario,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Canada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45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Intermediate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Cruising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(Bareboat)</w:t>
            </w:r>
            <w:r w:rsidRPr="001D02C3">
              <w:rPr>
                <w:rFonts w:ascii="Times New Roman"/>
                <w:b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Standard</w:t>
            </w:r>
          </w:p>
        </w:tc>
        <w:tc>
          <w:tcPr>
            <w:tcW w:w="7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42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6" w:line="252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2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" w:line="249" w:lineRule="exact"/>
              <w:ind w:left="8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41" w:lineRule="auto"/>
              <w:ind w:left="104" w:right="91" w:firstLine="66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i 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teritorijalnim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line="241" w:lineRule="auto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18"/>
        <w:gridCol w:w="1800"/>
        <w:gridCol w:w="3783"/>
        <w:gridCol w:w="7020"/>
      </w:tblGrid>
      <w:tr w:rsidR="004445A9" w:rsidRPr="001D02C3">
        <w:trPr>
          <w:trHeight w:hRule="exact" w:val="51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50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53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213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53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2286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36.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576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Sjedinjene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Američke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Države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6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US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(USSA)</w:t>
            </w:r>
          </w:p>
          <w:p w:rsidR="004445A9" w:rsidRPr="001D02C3" w:rsidRDefault="004445A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6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American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(ASA)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483" w:lineRule="auto"/>
              <w:ind w:left="104" w:right="88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Basic</w:t>
            </w:r>
            <w:r w:rsidRPr="001D02C3">
              <w:rPr>
                <w:rFonts w:ascii="Times New Roman"/>
                <w:b/>
                <w:lang w:val="hr-HR"/>
              </w:rPr>
              <w:t xml:space="preserve"> Coastal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Cruising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(ASA)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Basic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Keelboat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(USSA)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2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 w:line="249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ind w:left="99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udaljenosti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6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NM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kopna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otoka,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ili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5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37.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576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Sjedinjene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Američke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Države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6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US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(USSA)</w:t>
            </w:r>
          </w:p>
          <w:p w:rsidR="004445A9" w:rsidRPr="001D02C3" w:rsidRDefault="004445A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6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American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(ASA)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478" w:lineRule="auto"/>
              <w:ind w:left="104" w:right="105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Bareboat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Chartering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(ASA)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Basic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Cruising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(USSA)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Bareboat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Cruising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(USSA)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2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ind w:left="99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38.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576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Sjedinjene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Američke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Države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6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US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(USSA)</w:t>
            </w: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6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American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(ASA)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478" w:lineRule="auto"/>
              <w:ind w:left="104" w:right="45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Advanced Coastal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Cruising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(ASA)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Coastal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navigation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(USSA)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Coastal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Passagemaking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(USSA)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7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99" w:right="94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području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7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108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39.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576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Sjedinjene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Američke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Države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6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US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(USSA)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483" w:lineRule="auto"/>
              <w:ind w:left="104" w:right="6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Offshore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Passagemaking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(ASA)</w:t>
            </w:r>
            <w:r w:rsidRPr="001D02C3">
              <w:rPr>
                <w:rFonts w:asci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Celestial Navigation</w:t>
            </w:r>
            <w:r w:rsidRPr="001D02C3">
              <w:rPr>
                <w:rFonts w:ascii="Times New Roman"/>
                <w:b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(USSA)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2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</w:tc>
      </w:tr>
    </w:tbl>
    <w:p w:rsidR="004445A9" w:rsidRPr="001D02C3" w:rsidRDefault="004445A9">
      <w:pPr>
        <w:spacing w:line="251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108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18"/>
        <w:gridCol w:w="1800"/>
        <w:gridCol w:w="3783"/>
        <w:gridCol w:w="7020"/>
      </w:tblGrid>
      <w:tr w:rsidR="004445A9" w:rsidRPr="001D02C3">
        <w:trPr>
          <w:trHeight w:hRule="exact" w:val="1522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6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American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(ASA)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Offshore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Passagemaking (USSA)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ind w:left="99" w:right="96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40.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576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Sjedinjene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Američke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Države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6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US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(USSA)</w:t>
            </w: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104" w:right="6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American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(ASA)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8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proficiency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Yacht</w:t>
            </w:r>
            <w:r w:rsidRPr="001D02C3">
              <w:rPr>
                <w:rFonts w:ascii="Times New Roman"/>
                <w:b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Helmsman</w:t>
            </w:r>
            <w:r w:rsidRPr="001D02C3">
              <w:rPr>
                <w:rFonts w:ascii="Times New Roman"/>
                <w:b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Navigating</w:t>
            </w:r>
            <w:r w:rsidRPr="001D02C3">
              <w:rPr>
                <w:rFonts w:ascii="Times New Roman"/>
                <w:b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>in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Mediterraneam</w:t>
            </w:r>
            <w:r w:rsidRPr="001D02C3">
              <w:rPr>
                <w:rFonts w:ascii="Times New Roman"/>
                <w:b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Waters (ASA)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810" w:right="2940" w:hanging="71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odnosno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ind w:left="99" w:right="96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40a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12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Sjedinjene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Američke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Države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(Međunarodno)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43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NauticEd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Education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54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Sailing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License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Credentials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(SLC)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ind w:left="99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11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18"/>
        <w:gridCol w:w="1800"/>
        <w:gridCol w:w="3783"/>
        <w:gridCol w:w="7020"/>
      </w:tblGrid>
      <w:tr w:rsidR="004445A9" w:rsidRPr="001D02C3">
        <w:trPr>
          <w:trHeight w:hRule="exact" w:val="519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50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53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213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53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1781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41.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Belgija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2" w:line="237" w:lineRule="auto"/>
              <w:ind w:left="104" w:right="1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Federale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Overheidsdienst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Mobili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teit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en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Vervoer,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Maritiem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Vervoer/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Service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public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53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Algemeen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Stuurbrevet/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Brevet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conduite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général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tabs>
                <w:tab w:val="left" w:pos="1122"/>
                <w:tab w:val="left" w:pos="2111"/>
                <w:tab w:val="left" w:pos="3086"/>
                <w:tab w:val="left" w:pos="4713"/>
                <w:tab w:val="left" w:pos="6125"/>
              </w:tabs>
              <w:spacing w:before="7" w:line="250" w:lineRule="exact"/>
              <w:ind w:left="99" w:right="107" w:firstLine="7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području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1"/>
                <w:w w:val="95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-1"/>
                <w:w w:val="95"/>
                <w:lang w:val="hr-HR"/>
              </w:rPr>
              <w:tab/>
            </w:r>
            <w:r w:rsidRPr="001D02C3">
              <w:rPr>
                <w:rFonts w:ascii="Times New Roman" w:hAnsi="Times New Roman"/>
                <w:lang w:val="hr-HR"/>
              </w:rPr>
              <w:t xml:space="preserve">koje  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2"/>
                <w:w w:val="95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-2"/>
                <w:w w:val="95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</w:p>
        </w:tc>
      </w:tr>
    </w:tbl>
    <w:p w:rsidR="004445A9" w:rsidRPr="001D02C3" w:rsidRDefault="004445A9">
      <w:pPr>
        <w:spacing w:line="250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18"/>
        <w:gridCol w:w="1800"/>
        <w:gridCol w:w="3783"/>
        <w:gridCol w:w="7020"/>
      </w:tblGrid>
      <w:tr w:rsidR="004445A9" w:rsidRPr="001D02C3">
        <w:trPr>
          <w:trHeight w:hRule="exact" w:val="1273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17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fédéral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Mobilité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et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Transports,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maritime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6" w:lineRule="auto"/>
              <w:ind w:left="99" w:right="12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304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42.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Belgija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1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Federale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Overheidsdienst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Mobili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teit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en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Vervoer,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Maritiem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Vervoer/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Service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public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fédéral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Mobilité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et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Transports,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maritime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13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yachtsman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(coastal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navigation)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6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3049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43.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Belgija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1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Federale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Overheidsdienst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Mobili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teit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en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Vervoer,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Maritiem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Vervoer/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Service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public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fédéral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Mobilité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et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Transports,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maritime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62" w:right="905" w:hanging="5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yacht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navigator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(ocean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navigation)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ind w:left="99" w:right="96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7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1978"/>
        <w:gridCol w:w="3783"/>
        <w:gridCol w:w="7020"/>
      </w:tblGrid>
      <w:tr w:rsidR="004445A9" w:rsidRPr="001D02C3">
        <w:trPr>
          <w:trHeight w:hRule="exact" w:val="51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1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7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213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53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1277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44.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Švicarska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21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Institut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für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Hochseenavigatio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n</w:t>
            </w:r>
            <w:r w:rsidRPr="001D02C3">
              <w:rPr>
                <w:rFonts w:ascii="Times New Roman" w:hAns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Schweiz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29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Fähigkeitsausweis</w:t>
            </w:r>
            <w:r w:rsidRPr="001D02C3">
              <w:rPr>
                <w:rFonts w:ascii="Times New Roman" w:hAnsi="Times New Roman"/>
                <w:b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zum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Führen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von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Sport-und Vergnügungsschiffen auf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See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bis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300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BRT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2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 w:line="247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300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spacing w:line="247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300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</w:tc>
      </w:tr>
    </w:tbl>
    <w:p w:rsidR="004445A9" w:rsidRPr="001D02C3" w:rsidRDefault="004445A9">
      <w:pPr>
        <w:spacing w:line="247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1978"/>
        <w:gridCol w:w="3783"/>
        <w:gridCol w:w="7020"/>
      </w:tblGrid>
      <w:tr w:rsidR="004445A9" w:rsidRPr="001D02C3">
        <w:trPr>
          <w:trHeight w:hRule="exact" w:val="101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8" w:lineRule="auto"/>
              <w:ind w:left="99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postaju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45.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Švicarska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48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Luft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>und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Seefahrtschule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Führerausweis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für</w:t>
            </w:r>
            <w:r w:rsidRPr="001D02C3">
              <w:rPr>
                <w:rFonts w:ascii="Times New Roman" w:hAns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Yachten</w:t>
            </w:r>
            <w:r w:rsidRPr="001D02C3">
              <w:rPr>
                <w:rFonts w:ascii="Times New Roman" w:hAns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auf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See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B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4"/>
                <w:lang w:val="hr-HR"/>
              </w:rPr>
              <w:t>BT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6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46.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Švicarska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79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Segelschule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Rorschach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Schweiz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9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Führerausweis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A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99" w:right="94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6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NM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kopna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otoka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lang w:val="hr-HR"/>
              </w:rPr>
              <w:t xml:space="preserve"> su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6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47.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Švicarska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" w:line="239" w:lineRule="auto"/>
              <w:ind w:left="99" w:right="79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Segelschule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Rorschach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Schweiz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Führerausweis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B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C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line="239" w:lineRule="auto"/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1978"/>
        <w:gridCol w:w="3783"/>
        <w:gridCol w:w="7020"/>
      </w:tblGrid>
      <w:tr w:rsidR="004445A9" w:rsidRPr="001D02C3">
        <w:trPr>
          <w:trHeight w:hRule="exact" w:val="253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48.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Švicarska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1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Cruising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Club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der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Schweiz-CCS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39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Fähigkeitsausweis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B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(Certificate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B)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8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49.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Švicarska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15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Cruising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Club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der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Schweiz-CCS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35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Führerausweis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für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Yachten auf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See</w:t>
            </w:r>
            <w:r w:rsidRPr="001D02C3">
              <w:rPr>
                <w:rFonts w:ascii="Times New Roman" w:hAnsi="Times New Roman"/>
                <w:b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(Yacht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master's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certificate)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49a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Švicarska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1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Cruising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Club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der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Schweiz-CCS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45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Operators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Pleasure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Craft/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Certificat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de</w:t>
            </w:r>
            <w:r w:rsidRPr="001D02C3">
              <w:rPr>
                <w:rFonts w:asci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conducteur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bateau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plaisance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6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spacing w:before="2" w:line="249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1786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49b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Švicarska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15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Swiss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Yachting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(SYA)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102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Operators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Pleasure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Craft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6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ind w:left="99" w:right="336" w:firstLine="7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6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</w:p>
        </w:tc>
      </w:tr>
    </w:tbl>
    <w:p w:rsidR="004445A9" w:rsidRPr="001D02C3" w:rsidRDefault="004445A9">
      <w:pPr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1978"/>
        <w:gridCol w:w="3783"/>
        <w:gridCol w:w="7020"/>
      </w:tblGrid>
      <w:tr w:rsidR="004445A9" w:rsidRPr="001D02C3">
        <w:trPr>
          <w:trHeight w:hRule="exact" w:val="76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13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49c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Švicarska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15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Swiss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Yachting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(SYA)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3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Swiss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Competence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for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Ocean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Yachting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84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7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ind w:left="99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49d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Švicarska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28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Cruising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Club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Switzerland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(CCS)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3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Swiss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Competence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for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Ocean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Yachting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7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spacing w:line="247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 w:rsidP="001D02C3">
            <w:pPr>
              <w:pStyle w:val="TableParagraph"/>
              <w:spacing w:line="235" w:lineRule="auto"/>
              <w:ind w:left="99" w:right="101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stranog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8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11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18"/>
        <w:gridCol w:w="2160"/>
        <w:gridCol w:w="3519"/>
        <w:gridCol w:w="6924"/>
      </w:tblGrid>
      <w:tr w:rsidR="004445A9" w:rsidRPr="001D02C3">
        <w:trPr>
          <w:trHeight w:hRule="exact" w:val="51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50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89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3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187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6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52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2291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50.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Finska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24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Merenkulkulaitos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-</w:t>
            </w:r>
            <w:r w:rsidRPr="001D02C3">
              <w:rPr>
                <w:rFonts w:ascii="Times New Roman" w:hAnsi="Times New Roman"/>
                <w:b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Sjöfartsverket</w:t>
            </w:r>
          </w:p>
        </w:tc>
        <w:tc>
          <w:tcPr>
            <w:tcW w:w="3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69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Kansainvälinen huviveneen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kuljettajan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pätevyyskirja/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for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operators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of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pleasure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craft,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C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(coastal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waters),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M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(motor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yacht),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S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(sailing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ship)</w:t>
            </w:r>
          </w:p>
        </w:tc>
        <w:tc>
          <w:tcPr>
            <w:tcW w:w="6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right="2751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38" w:lineRule="auto"/>
              <w:ind w:left="99" w:right="94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6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postaju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5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18"/>
        <w:gridCol w:w="2160"/>
        <w:gridCol w:w="3519"/>
        <w:gridCol w:w="6924"/>
      </w:tblGrid>
      <w:tr w:rsidR="004445A9" w:rsidRPr="001D02C3">
        <w:trPr>
          <w:trHeight w:hRule="exact" w:val="518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50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89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3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187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6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52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</w:tbl>
    <w:p w:rsidR="004445A9" w:rsidRPr="001D02C3" w:rsidRDefault="004445A9">
      <w:pPr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"/>
        <w:rPr>
          <w:rFonts w:ascii="Times New Roman" w:eastAsia="Times New Roman" w:hAnsi="Times New Roman" w:cs="Times New Roman"/>
          <w:sz w:val="7"/>
          <w:szCs w:val="7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18"/>
        <w:gridCol w:w="2160"/>
        <w:gridCol w:w="3519"/>
        <w:gridCol w:w="6924"/>
      </w:tblGrid>
      <w:tr w:rsidR="004445A9" w:rsidRPr="001D02C3">
        <w:trPr>
          <w:trHeight w:hRule="exact" w:val="2285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51.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Španjolska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32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Dirección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General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la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Marina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Mercante</w:t>
            </w:r>
          </w:p>
        </w:tc>
        <w:tc>
          <w:tcPr>
            <w:tcW w:w="3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Patrón</w:t>
            </w:r>
            <w:r w:rsidRPr="001D02C3">
              <w:rPr>
                <w:rFonts w:ascii="Times New Roman" w:hAns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navegación</w:t>
            </w:r>
            <w:r w:rsidRPr="001D02C3">
              <w:rPr>
                <w:rFonts w:ascii="Times New Roman" w:hAns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basica</w:t>
            </w:r>
          </w:p>
        </w:tc>
        <w:tc>
          <w:tcPr>
            <w:tcW w:w="6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right="2751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37" w:lineRule="auto"/>
              <w:ind w:left="99" w:right="182" w:firstLine="7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sa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ograničenjem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7m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duljine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motorom</w:t>
            </w:r>
            <w:r w:rsidRPr="001D02C3">
              <w:rPr>
                <w:rFonts w:ascii="Times New Roman" w:hAnsi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snage 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15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kW,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6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NM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kopna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otoka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vodama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vodama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mora,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-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7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18"/>
        <w:gridCol w:w="2160"/>
        <w:gridCol w:w="3519"/>
        <w:gridCol w:w="6924"/>
      </w:tblGrid>
      <w:tr w:rsidR="004445A9" w:rsidRPr="001D02C3">
        <w:trPr>
          <w:trHeight w:hRule="exact" w:val="329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52.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Španjolska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32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Dirección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General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la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Marina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Mercante</w:t>
            </w:r>
          </w:p>
          <w:p w:rsidR="004445A9" w:rsidRPr="001D02C3" w:rsidRDefault="004445A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104" w:right="20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Comunidad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Autonoma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Pais</w:t>
            </w:r>
            <w:r w:rsidRPr="001D02C3">
              <w:rPr>
                <w:rFonts w:ascii="Times New Roman" w:hAns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Vasco,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Cantabria,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Galicia,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Andalucia,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Murcia,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Valencia,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Cataluña,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Baleares,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Canares,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Ceuta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y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Melilla</w:t>
            </w:r>
          </w:p>
        </w:tc>
        <w:tc>
          <w:tcPr>
            <w:tcW w:w="3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Patrón</w:t>
            </w:r>
            <w:r w:rsidRPr="001D02C3">
              <w:rPr>
                <w:rFonts w:ascii="Times New Roman" w:hAns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de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embarcaciones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recreo</w:t>
            </w:r>
          </w:p>
        </w:tc>
        <w:tc>
          <w:tcPr>
            <w:tcW w:w="6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right="2751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</w:p>
          <w:p w:rsidR="004445A9" w:rsidRPr="001D02C3" w:rsidRDefault="00FA3731">
            <w:pPr>
              <w:pStyle w:val="TableParagraph"/>
              <w:ind w:left="99" w:right="98" w:firstLine="63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53.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Španjolska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32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Dirección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General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la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Marina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Mercante</w:t>
            </w:r>
          </w:p>
        </w:tc>
        <w:tc>
          <w:tcPr>
            <w:tcW w:w="3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Patrón</w:t>
            </w:r>
            <w:r w:rsidRPr="001D02C3">
              <w:rPr>
                <w:rFonts w:ascii="Times New Roman" w:hAns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yate</w:t>
            </w:r>
          </w:p>
        </w:tc>
        <w:tc>
          <w:tcPr>
            <w:tcW w:w="6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751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7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" w:line="249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</w:p>
          <w:p w:rsidR="004445A9" w:rsidRPr="001D02C3" w:rsidRDefault="00FA3731">
            <w:pPr>
              <w:pStyle w:val="TableParagraph"/>
              <w:ind w:left="99" w:right="94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6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291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54.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Španjolska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32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Dirección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General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la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Marina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Mercante</w:t>
            </w:r>
          </w:p>
        </w:tc>
        <w:tc>
          <w:tcPr>
            <w:tcW w:w="3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Capitán</w:t>
            </w:r>
            <w:r w:rsidRPr="001D02C3">
              <w:rPr>
                <w:rFonts w:ascii="Times New Roman" w:hAns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de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yate</w:t>
            </w:r>
          </w:p>
        </w:tc>
        <w:tc>
          <w:tcPr>
            <w:tcW w:w="6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751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6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before="1" w:line="249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4"/>
                <w:lang w:val="hr-HR"/>
              </w:rPr>
              <w:t>BT</w:t>
            </w:r>
          </w:p>
          <w:p w:rsidR="004445A9" w:rsidRPr="001D02C3" w:rsidRDefault="00FA3731">
            <w:pPr>
              <w:pStyle w:val="TableParagraph"/>
              <w:spacing w:line="236" w:lineRule="auto"/>
              <w:ind w:left="99" w:right="97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="001D02C3" w:rsidRPr="001D02C3">
              <w:rPr>
                <w:rFonts w:ascii="Times New Roman" w:hAnsi="Times New Roman"/>
                <w:spacing w:val="-2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6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 postaju.</w:t>
            </w:r>
          </w:p>
        </w:tc>
      </w:tr>
    </w:tbl>
    <w:p w:rsidR="004445A9" w:rsidRPr="001D02C3" w:rsidRDefault="004445A9">
      <w:pPr>
        <w:spacing w:before="5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18"/>
        <w:gridCol w:w="2160"/>
        <w:gridCol w:w="3783"/>
        <w:gridCol w:w="6660"/>
      </w:tblGrid>
      <w:tr w:rsidR="004445A9" w:rsidRPr="001D02C3">
        <w:trPr>
          <w:trHeight w:hRule="exact" w:val="51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50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89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213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495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</w:tbl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18"/>
        <w:gridCol w:w="2160"/>
        <w:gridCol w:w="3783"/>
        <w:gridCol w:w="6660"/>
      </w:tblGrid>
      <w:tr w:rsidR="004445A9" w:rsidRPr="001D02C3">
        <w:trPr>
          <w:trHeight w:hRule="exact" w:val="532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55.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59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Ruska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Federacija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20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Министерство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российской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федерации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по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дeлam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гpaждahckoй</w:t>
            </w:r>
            <w:r w:rsidRPr="001D02C3">
              <w:rPr>
                <w:rFonts w:ascii="Times New Roman" w:hAnsi="Times New Roman"/>
                <w:b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oбopohъi,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чpe3bъiчaйhъim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cиtyaцияm</w:t>
            </w:r>
            <w:r w:rsidRPr="001D02C3">
              <w:rPr>
                <w:rFonts w:ascii="Times New Roman" w:hAnsi="Times New Roman"/>
                <w:b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и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лиkbидaции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пocлeдctbий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ctиxийhъix</w:t>
            </w:r>
            <w:r w:rsidRPr="001D02C3">
              <w:rPr>
                <w:rFonts w:ascii="Times New Roman" w:hAns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ъeдctbий</w:t>
            </w:r>
            <w:r w:rsidRPr="001D02C3">
              <w:rPr>
                <w:rFonts w:ascii="Times New Roman" w:hAnsi="Times New Roman"/>
                <w:b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>mчc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Poccии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Ministarstvo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Ruske</w:t>
            </w:r>
          </w:p>
          <w:p w:rsidR="004445A9" w:rsidRPr="001D02C3" w:rsidRDefault="00FA3731">
            <w:pPr>
              <w:pStyle w:val="TableParagraph"/>
              <w:spacing w:before="2"/>
              <w:ind w:left="104" w:right="10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Federacije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civilnu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zaštitu,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izvanredna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stanja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otklanjanje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posljedica</w:t>
            </w:r>
            <w:r w:rsidRPr="001D02C3">
              <w:rPr>
                <w:rFonts w:ascii="Times New Roman" w:hAns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elementarnih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nepogoda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4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Yдocтoвepeниe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нa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пpaвo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yпpaвлeния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мaлoмepнъім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cyдoм,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Kaтeгopия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cyдoв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ГИДPOЦИКЛ/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Uvjerenje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pravu upravljanja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brodicama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kategoriju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VODENI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SKUTER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right="248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5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sa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ograničenjem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7m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duljine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motorom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snage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15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kW,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radio-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ili</w:t>
            </w:r>
            <w:r w:rsidRPr="001D02C3">
              <w:rPr>
                <w:rFonts w:ascii="Times New Roman" w:hAnsi="Times New Roman"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4057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56.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59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Ruska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Federacija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20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Министерство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российской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федерации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>по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дeлam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гpaждahckoй</w:t>
            </w:r>
            <w:r w:rsidRPr="001D02C3">
              <w:rPr>
                <w:rFonts w:ascii="Times New Roman" w:hAnsi="Times New Roman"/>
                <w:b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oбopohъi,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чpe3bъiчaйhъim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cиtyaцияm</w:t>
            </w:r>
            <w:r w:rsidRPr="001D02C3">
              <w:rPr>
                <w:rFonts w:ascii="Times New Roman" w:hAnsi="Times New Roman"/>
                <w:b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и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лиkbидaции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пocлeдctbий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ctиxийhъix</w:t>
            </w:r>
            <w:r w:rsidRPr="001D02C3">
              <w:rPr>
                <w:rFonts w:ascii="Times New Roman" w:hAns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ъeдctbий</w:t>
            </w:r>
            <w:r w:rsidRPr="001D02C3">
              <w:rPr>
                <w:rFonts w:ascii="Times New Roman" w:hAnsi="Times New Roman"/>
                <w:b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>mчc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Poccии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Ministarstvo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Ruske</w:t>
            </w:r>
          </w:p>
          <w:p w:rsidR="004445A9" w:rsidRPr="001D02C3" w:rsidRDefault="00FA3731">
            <w:pPr>
              <w:pStyle w:val="TableParagraph"/>
              <w:spacing w:before="10" w:line="240" w:lineRule="exact"/>
              <w:ind w:left="104" w:right="10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Federacije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civilnu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zaštitu,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izvanredna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12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Yдocтoвepeниe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нa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пpaвo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yпpaвлeния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мaлoмepнъім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cyдoм,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Kaтeгopия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cyдoв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MOTOЛOДKA/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Uvjerenje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pravu upravljanja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brodicama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kategoriju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MOTORNA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BRODICA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48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</w:p>
          <w:p w:rsidR="004445A9" w:rsidRPr="001D02C3" w:rsidRDefault="00FA3731">
            <w:pPr>
              <w:pStyle w:val="TableParagraph"/>
              <w:ind w:left="99" w:right="96" w:firstLine="691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radio-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18"/>
        <w:gridCol w:w="2160"/>
        <w:gridCol w:w="3783"/>
        <w:gridCol w:w="6660"/>
      </w:tblGrid>
      <w:tr w:rsidR="004445A9" w:rsidRPr="001D02C3">
        <w:trPr>
          <w:trHeight w:hRule="exact" w:val="1273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22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stanja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i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otklanjanje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posljedica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elementarnih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nepogoda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</w:tr>
      <w:tr w:rsidR="004445A9" w:rsidRPr="001D02C3">
        <w:trPr>
          <w:trHeight w:hRule="exact" w:val="5325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57.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50" w:lineRule="exact"/>
              <w:ind w:left="99" w:right="59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Ruska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Federacija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20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Министерство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российской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федерации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по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дeлam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гpaждahckoй</w:t>
            </w:r>
            <w:r w:rsidRPr="001D02C3">
              <w:rPr>
                <w:rFonts w:ascii="Times New Roman" w:hAnsi="Times New Roman"/>
                <w:b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oбopohъi,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чpe3bъiчaйhъim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cиtyaцияm</w:t>
            </w:r>
            <w:r w:rsidRPr="001D02C3">
              <w:rPr>
                <w:rFonts w:ascii="Times New Roman" w:hAnsi="Times New Roman"/>
                <w:b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и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лиkbидaции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пocлeдctbий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ctиxийhъix</w:t>
            </w:r>
            <w:r w:rsidRPr="001D02C3">
              <w:rPr>
                <w:rFonts w:ascii="Times New Roman" w:hAns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ъeдctbий</w:t>
            </w:r>
            <w:r w:rsidRPr="001D02C3">
              <w:rPr>
                <w:rFonts w:ascii="Times New Roman" w:hAnsi="Times New Roman"/>
                <w:b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>mчc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Poccии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Ministarstvo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Ruske</w:t>
            </w:r>
          </w:p>
          <w:p w:rsidR="004445A9" w:rsidRPr="001D02C3" w:rsidRDefault="00FA3731">
            <w:pPr>
              <w:pStyle w:val="TableParagraph"/>
              <w:spacing w:before="2" w:line="239" w:lineRule="auto"/>
              <w:ind w:left="104" w:right="10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Federacije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civilnu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zaštitu,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izvanredna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stanja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otklanjanje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posljedica</w:t>
            </w:r>
            <w:r w:rsidRPr="001D02C3">
              <w:rPr>
                <w:rFonts w:ascii="Times New Roman" w:hAns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elementarnih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nepogoda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1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Yдocтoвepeниe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нa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пpaвo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yпpaвлeния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мaлoмepнъім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cyдoм,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Kaтeгopия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cyдoв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KATEP/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Uvjerenje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pravu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upravljanja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brodicama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kategoriju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GLISER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48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2" w:line="249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6" w:firstLine="63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radio-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ili</w:t>
            </w:r>
            <w:r w:rsidRPr="001D02C3">
              <w:rPr>
                <w:rFonts w:ascii="Times New Roman" w:hAnsi="Times New Roman"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58.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50" w:lineRule="exact"/>
              <w:ind w:left="99" w:right="59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Ruska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Federacija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" w:line="238" w:lineRule="auto"/>
              <w:ind w:left="104" w:right="41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Министерство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российской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федерации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по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дeлam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гpaждahckoй</w:t>
            </w:r>
            <w:r w:rsidRPr="001D02C3">
              <w:rPr>
                <w:rFonts w:ascii="Times New Roman" w:hAnsi="Times New Roman"/>
                <w:b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oбopohъi,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чpe3bъiчaйhъim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cиtyaцияm</w:t>
            </w:r>
            <w:r w:rsidRPr="001D02C3">
              <w:rPr>
                <w:rFonts w:ascii="Times New Roman" w:hAnsi="Times New Roman"/>
                <w:b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и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лиkbидaции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пocлeдctbий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ctиxийhъix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4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Yдocтoвepeниe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нa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пpaвo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yпpaвлeния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мaлoмepнъім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cyдoм,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Kaтeгopия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cyдoв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ПAPYCHOE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CYДHO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C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ПЛOШAДЬЮ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ПAPYCOB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ДO 12</w:t>
            </w:r>
            <w:r w:rsidRPr="001D02C3">
              <w:rPr>
                <w:rFonts w:ascii="Times New Roman" w:hAnsi="Times New Roman"/>
                <w:b/>
                <w:spacing w:val="-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кв.м/</w:t>
            </w:r>
          </w:p>
          <w:p w:rsidR="004445A9" w:rsidRPr="001D02C3" w:rsidRDefault="00FA3731">
            <w:pPr>
              <w:pStyle w:val="TableParagraph"/>
              <w:spacing w:before="1"/>
              <w:ind w:left="104" w:right="693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Uvjerenje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pravu upravljanja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brodicama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kategoriju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JEDRILICA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SA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POVRŠINOM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JEDARA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DO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12m2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48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</w:p>
          <w:p w:rsidR="004445A9" w:rsidRPr="001D02C3" w:rsidRDefault="00FA3731">
            <w:pPr>
              <w:pStyle w:val="TableParagraph"/>
              <w:ind w:left="99" w:right="96" w:firstLine="63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radio-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18"/>
        <w:gridCol w:w="2160"/>
        <w:gridCol w:w="3783"/>
        <w:gridCol w:w="6660"/>
      </w:tblGrid>
      <w:tr w:rsidR="004445A9" w:rsidRPr="001D02C3">
        <w:trPr>
          <w:trHeight w:hRule="exact" w:val="2535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10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ъeдctbий</w:t>
            </w:r>
            <w:r w:rsidRPr="001D02C3">
              <w:rPr>
                <w:rFonts w:ascii="Times New Roman" w:hAnsi="Times New Roman"/>
                <w:b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>mчc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Poccии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Ministarstvo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Ruske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Federacije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civilnu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zaštitu,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izvanredna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stanja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otklanjanje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posljedica</w:t>
            </w:r>
            <w:r w:rsidRPr="001D02C3">
              <w:rPr>
                <w:rFonts w:ascii="Times New Roman" w:hAns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elementarnih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nepogoda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</w:tr>
      <w:tr w:rsidR="004445A9" w:rsidRPr="001D02C3">
        <w:trPr>
          <w:trHeight w:hRule="exact" w:val="5325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59.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59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Ruska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Federacija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20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Министерство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российской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федерации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по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дeлam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гpaждahckoй</w:t>
            </w:r>
            <w:r w:rsidRPr="001D02C3">
              <w:rPr>
                <w:rFonts w:ascii="Times New Roman" w:hAnsi="Times New Roman"/>
                <w:b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oбopohъi,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чpe3bъiчaйhъim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cиtyaцияm</w:t>
            </w:r>
            <w:r w:rsidRPr="001D02C3">
              <w:rPr>
                <w:rFonts w:ascii="Times New Roman" w:hAnsi="Times New Roman"/>
                <w:b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и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лиkbидaции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пocлeдctbий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ctиxийhъix</w:t>
            </w:r>
            <w:r w:rsidRPr="001D02C3">
              <w:rPr>
                <w:rFonts w:ascii="Times New Roman" w:hAns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ъeдctbий</w:t>
            </w:r>
            <w:r w:rsidRPr="001D02C3">
              <w:rPr>
                <w:rFonts w:ascii="Times New Roman" w:hAnsi="Times New Roman"/>
                <w:b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>mчc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Poccии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Ministarstvo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Ruske</w:t>
            </w:r>
          </w:p>
          <w:p w:rsidR="004445A9" w:rsidRPr="001D02C3" w:rsidRDefault="00FA3731">
            <w:pPr>
              <w:pStyle w:val="TableParagraph"/>
              <w:spacing w:before="2"/>
              <w:ind w:left="104" w:right="10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Federacije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civilnu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zaštitu,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izvanredna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stanja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otklanjanje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posljedica</w:t>
            </w:r>
            <w:r w:rsidRPr="001D02C3">
              <w:rPr>
                <w:rFonts w:ascii="Times New Roman" w:hAns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elementarnih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nepogoda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4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Yдocтoвepeниe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нa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пpaвo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yпpaвлeния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мaлoмepнъім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cyдoм,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Kaтeгopия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cyдoв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ПAPYCHOE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CYДHO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C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ПЛOШAДЬЮ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ПAPYCOB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ДO 22</w:t>
            </w:r>
            <w:r w:rsidRPr="001D02C3">
              <w:rPr>
                <w:rFonts w:ascii="Times New Roman" w:hAnsi="Times New Roman"/>
                <w:b/>
                <w:spacing w:val="-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кв.м/</w:t>
            </w:r>
          </w:p>
          <w:p w:rsidR="004445A9" w:rsidRPr="001D02C3" w:rsidRDefault="00FA3731">
            <w:pPr>
              <w:pStyle w:val="TableParagraph"/>
              <w:spacing w:before="1" w:line="239" w:lineRule="auto"/>
              <w:ind w:left="104" w:right="20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Uvjerenje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pravu upravljanja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brodicama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kategoriju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JEDRILICA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sa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površinom</w:t>
            </w:r>
            <w:r w:rsidRPr="001D02C3">
              <w:rPr>
                <w:rFonts w:ascii="Times New Roman" w:hAnsi="Times New Roman"/>
                <w:b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jedara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do</w:t>
            </w:r>
            <w:r w:rsidRPr="001D02C3">
              <w:rPr>
                <w:rFonts w:ascii="Times New Roman" w:hAnsi="Times New Roman"/>
                <w:b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2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>2</w:t>
            </w:r>
            <w:r w:rsidRPr="001D02C3">
              <w:rPr>
                <w:rFonts w:ascii="Times New Roman" w:hAnsi="Times New Roman"/>
                <w:b/>
                <w:spacing w:val="-12"/>
                <w:lang w:val="hr-HR"/>
              </w:rPr>
              <w:t>m</w:t>
            </w:r>
            <w:r w:rsidRPr="001D02C3">
              <w:rPr>
                <w:rFonts w:ascii="Times New Roman" w:hAnsi="Times New Roman"/>
                <w:b/>
                <w:lang w:val="hr-HR"/>
              </w:rPr>
              <w:t>2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right="248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6" w:firstLine="63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radio-</w:t>
            </w:r>
            <w:r w:rsidRPr="001D02C3">
              <w:rPr>
                <w:rFonts w:ascii="Times New Roman" w:hAnsi="Times New Roman"/>
                <w:spacing w:val="5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1527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60.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59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Ruska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Federacija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2" w:line="237" w:lineRule="auto"/>
              <w:ind w:left="104" w:right="59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Министерство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российской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федерации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по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дeлam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гpaждahckoй</w:t>
            </w:r>
            <w:r w:rsidRPr="001D02C3">
              <w:rPr>
                <w:rFonts w:ascii="Times New Roman" w:hAnsi="Times New Roman"/>
                <w:b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oбopohъi,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4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Yдocтoвepeниe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нa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пpaвo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yпpaвлeния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мaлoмepнъім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cyдoм,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Kaтeгopия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cyдoв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ПAPYCHOE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CYДHO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C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ПЛOШAДЬЮ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ПAPYCOB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ДO 60</w:t>
            </w:r>
            <w:r w:rsidRPr="001D02C3">
              <w:rPr>
                <w:rFonts w:ascii="Times New Roman" w:hAnsi="Times New Roman"/>
                <w:b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кв.м/</w:t>
            </w:r>
          </w:p>
          <w:p w:rsidR="004445A9" w:rsidRPr="001D02C3" w:rsidRDefault="00FA3731">
            <w:pPr>
              <w:pStyle w:val="TableParagraph"/>
              <w:spacing w:line="240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Uvjerenje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pravu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upravljanja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48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" w:line="246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</w:p>
          <w:p w:rsidR="004445A9" w:rsidRPr="001D02C3" w:rsidRDefault="00FA3731">
            <w:pPr>
              <w:pStyle w:val="TableParagraph"/>
              <w:spacing w:line="246" w:lineRule="exact"/>
              <w:ind w:left="73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morem,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</w:p>
        </w:tc>
      </w:tr>
    </w:tbl>
    <w:p w:rsidR="004445A9" w:rsidRPr="001D02C3" w:rsidRDefault="004445A9">
      <w:pPr>
        <w:spacing w:line="246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18"/>
        <w:gridCol w:w="2160"/>
        <w:gridCol w:w="3783"/>
        <w:gridCol w:w="6660"/>
      </w:tblGrid>
      <w:tr w:rsidR="004445A9" w:rsidRPr="001D02C3">
        <w:trPr>
          <w:trHeight w:hRule="exact" w:val="3803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10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чpe3bъiчaйhъim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cиtyaцияm</w:t>
            </w:r>
            <w:r w:rsidRPr="001D02C3">
              <w:rPr>
                <w:rFonts w:ascii="Times New Roman" w:hAnsi="Times New Roman"/>
                <w:b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и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лиkbидaции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пocлeдctbий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ctиxийhъix</w:t>
            </w:r>
            <w:r w:rsidRPr="001D02C3">
              <w:rPr>
                <w:rFonts w:ascii="Times New Roman" w:hAns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ъeдctbий</w:t>
            </w:r>
            <w:r w:rsidRPr="001D02C3">
              <w:rPr>
                <w:rFonts w:ascii="Times New Roman" w:hAnsi="Times New Roman"/>
                <w:b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>mчc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Poccии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Ministarstvo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Ruske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Federacije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civilnu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zaštitu,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izvanredna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stanja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otklanjanje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posljedica</w:t>
            </w:r>
            <w:r w:rsidRPr="001D02C3">
              <w:rPr>
                <w:rFonts w:ascii="Times New Roman" w:hAns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elementarnih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nepogoda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20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brodicama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kategoriju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JEDRILICA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sa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površinom</w:t>
            </w:r>
            <w:r w:rsidRPr="001D02C3">
              <w:rPr>
                <w:rFonts w:ascii="Times New Roman" w:hAnsi="Times New Roman"/>
                <w:b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jedara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do</w:t>
            </w:r>
            <w:r w:rsidRPr="001D02C3">
              <w:rPr>
                <w:rFonts w:ascii="Times New Roman" w:hAnsi="Times New Roman"/>
                <w:b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6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>0</w:t>
            </w:r>
            <w:r w:rsidRPr="001D02C3">
              <w:rPr>
                <w:rFonts w:ascii="Times New Roman" w:hAnsi="Times New Roman"/>
                <w:b/>
                <w:spacing w:val="-12"/>
                <w:lang w:val="hr-HR"/>
              </w:rPr>
              <w:t>m</w:t>
            </w:r>
            <w:r w:rsidRPr="001D02C3">
              <w:rPr>
                <w:rFonts w:ascii="Times New Roman" w:hAnsi="Times New Roman"/>
                <w:b/>
                <w:lang w:val="hr-HR"/>
              </w:rPr>
              <w:t>2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96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radio-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5071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61.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50" w:lineRule="exact"/>
              <w:ind w:left="99" w:right="59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Ruska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Federacija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20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Министерство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российской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федерации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по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дeлam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гpaждahckoй</w:t>
            </w:r>
            <w:r w:rsidRPr="001D02C3">
              <w:rPr>
                <w:rFonts w:ascii="Times New Roman" w:hAnsi="Times New Roman"/>
                <w:b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oбopohъi,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чpe3bъiчaйhъim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cиtyaцияm</w:t>
            </w:r>
            <w:r w:rsidRPr="001D02C3">
              <w:rPr>
                <w:rFonts w:ascii="Times New Roman" w:hAnsi="Times New Roman"/>
                <w:b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и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лиkbидaции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пocлeдctbий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ctиxийhъix</w:t>
            </w:r>
            <w:r w:rsidRPr="001D02C3">
              <w:rPr>
                <w:rFonts w:ascii="Times New Roman" w:hAns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ъeдctbий</w:t>
            </w:r>
            <w:r w:rsidRPr="001D02C3">
              <w:rPr>
                <w:rFonts w:ascii="Times New Roman" w:hAnsi="Times New Roman"/>
                <w:b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>mчc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Poccии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Ministarstvo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Ruske</w:t>
            </w:r>
          </w:p>
          <w:p w:rsidR="004445A9" w:rsidRPr="001D02C3" w:rsidRDefault="00FA3731">
            <w:pPr>
              <w:pStyle w:val="TableParagraph"/>
              <w:spacing w:line="237" w:lineRule="auto"/>
              <w:ind w:left="104" w:right="10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Federacije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civilnu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zaštitu,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izvanredna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stanja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otklanjanje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posljedica</w:t>
            </w:r>
            <w:r w:rsidRPr="001D02C3">
              <w:rPr>
                <w:rFonts w:ascii="Times New Roman" w:hAns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elementarnih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nepogoda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4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Yдocтoвepeниe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нa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пpaвo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yпpaвлeния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мaлoмepнъім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cyдoм,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Kaтeгopия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cyдoв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ПAPYCHOE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CYДHO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C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ПЛOШAДЬЮ</w:t>
            </w:r>
            <w:r w:rsidRPr="001D02C3">
              <w:rPr>
                <w:rFonts w:ascii="Times New Roman" w:hAns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ПAPYCOB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БOЛEE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60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кв.м/</w:t>
            </w:r>
          </w:p>
          <w:p w:rsidR="004445A9" w:rsidRPr="001D02C3" w:rsidRDefault="00FA3731">
            <w:pPr>
              <w:pStyle w:val="TableParagraph"/>
              <w:spacing w:before="1" w:line="239" w:lineRule="auto"/>
              <w:ind w:left="104" w:right="48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Uvjerenje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pravu upravljanja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brodicama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kategoriju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JEDRILICA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sa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površinom</w:t>
            </w:r>
            <w:r w:rsidRPr="001D02C3">
              <w:rPr>
                <w:rFonts w:ascii="Times New Roman" w:hAnsi="Times New Roman"/>
                <w:b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jedara</w:t>
            </w:r>
            <w:r w:rsidRPr="001D02C3">
              <w:rPr>
                <w:rFonts w:ascii="Times New Roman" w:hAnsi="Times New Roman"/>
                <w:b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više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od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60m2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48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2" w:line="249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6" w:firstLine="691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radio-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line="239" w:lineRule="auto"/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23"/>
        <w:gridCol w:w="2151"/>
        <w:gridCol w:w="3596"/>
        <w:gridCol w:w="6852"/>
      </w:tblGrid>
      <w:tr w:rsidR="004445A9" w:rsidRPr="001D02C3">
        <w:trPr>
          <w:trHeight w:hRule="exact" w:val="51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51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88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194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515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62.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2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Ujedinjena</w:t>
            </w:r>
            <w:r w:rsidRPr="001D02C3">
              <w:rPr>
                <w:rFonts w:asci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Kraljevina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Velike</w:t>
            </w:r>
            <w:r w:rsidRPr="001D02C3">
              <w:rPr>
                <w:rFonts w:asci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Britanije</w:t>
            </w:r>
            <w:r w:rsidRPr="001D02C3">
              <w:rPr>
                <w:rFonts w:ascii="Times New Roman"/>
                <w:lang w:val="hr-HR"/>
              </w:rPr>
              <w:t xml:space="preserve"> i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Sjeverne</w:t>
            </w:r>
            <w:r w:rsidRPr="001D02C3">
              <w:rPr>
                <w:rFonts w:ascii="Times New Roman"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Irske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18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Maritime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Coastguard Agency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(MCA)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MASTER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(Yacht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less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than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500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gt)</w:t>
            </w: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66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2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4"/>
                <w:lang w:val="hr-HR"/>
              </w:rPr>
              <w:t>BT</w:t>
            </w:r>
          </w:p>
          <w:p w:rsidR="004445A9" w:rsidRPr="001D02C3" w:rsidRDefault="00FA3731">
            <w:pPr>
              <w:pStyle w:val="TableParagraph"/>
              <w:ind w:left="104" w:right="97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6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63.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2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Ujedinjena</w:t>
            </w:r>
            <w:r w:rsidRPr="001D02C3">
              <w:rPr>
                <w:rFonts w:asci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Kraljevina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Velike</w:t>
            </w:r>
            <w:r w:rsidRPr="001D02C3">
              <w:rPr>
                <w:rFonts w:asci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Britanije</w:t>
            </w:r>
            <w:r w:rsidRPr="001D02C3">
              <w:rPr>
                <w:rFonts w:ascii="Times New Roman"/>
                <w:lang w:val="hr-HR"/>
              </w:rPr>
              <w:t xml:space="preserve"> i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Sjeverne</w:t>
            </w:r>
            <w:r w:rsidRPr="001D02C3">
              <w:rPr>
                <w:rFonts w:ascii="Times New Roman"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Irske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18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Maritime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Coastguard Agency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(MCA)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MASTER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(Yacht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less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than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3000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gt)</w:t>
            </w: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66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2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3000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before="1" w:line="249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3000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4"/>
                <w:lang w:val="hr-HR"/>
              </w:rPr>
              <w:t>BT</w:t>
            </w:r>
          </w:p>
          <w:p w:rsidR="004445A9" w:rsidRPr="001D02C3" w:rsidRDefault="00FA3731">
            <w:pPr>
              <w:pStyle w:val="TableParagraph"/>
              <w:ind w:left="104" w:right="97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6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64.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Ujedinjena</w:t>
            </w:r>
            <w:r w:rsidRPr="001D02C3">
              <w:rPr>
                <w:rFonts w:asci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Kraljevina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Velike</w:t>
            </w:r>
            <w:r w:rsidRPr="001D02C3">
              <w:rPr>
                <w:rFonts w:asci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Britanije</w:t>
            </w:r>
            <w:r w:rsidRPr="001D02C3">
              <w:rPr>
                <w:rFonts w:ascii="Times New Roman"/>
                <w:lang w:val="hr-HR"/>
              </w:rPr>
              <w:t xml:space="preserve"> i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Sjeverne</w:t>
            </w:r>
            <w:r w:rsidRPr="001D02C3">
              <w:rPr>
                <w:rFonts w:ascii="Times New Roman"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Irske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18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Maritime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Coastguard Agency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(MCA)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50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CHIEF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MATE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(Yacht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less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than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3000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gt)</w:t>
            </w: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66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3000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3000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4"/>
                <w:lang w:val="hr-HR"/>
              </w:rPr>
              <w:t>BT</w:t>
            </w:r>
          </w:p>
          <w:p w:rsidR="004445A9" w:rsidRPr="001D02C3" w:rsidRDefault="00FA3731">
            <w:pPr>
              <w:pStyle w:val="TableParagraph"/>
              <w:ind w:left="104" w:right="97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6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1277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65.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tabs>
                <w:tab w:val="left" w:pos="1303"/>
              </w:tabs>
              <w:spacing w:line="241" w:lineRule="auto"/>
              <w:ind w:left="99" w:right="24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Ujedinjena</w:t>
            </w:r>
            <w:r w:rsidRPr="001D02C3">
              <w:rPr>
                <w:rFonts w:asci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Kraljevina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Velike</w:t>
            </w:r>
            <w:r w:rsidRPr="001D02C3">
              <w:rPr>
                <w:rFonts w:asci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Britanije</w:t>
            </w:r>
            <w:r w:rsidRPr="001D02C3">
              <w:rPr>
                <w:rFonts w:ascii="Times New Roman"/>
                <w:spacing w:val="-1"/>
                <w:lang w:val="hr-HR"/>
              </w:rPr>
              <w:tab/>
            </w:r>
            <w:r w:rsidRPr="001D02C3">
              <w:rPr>
                <w:rFonts w:ascii="Times New Roman"/>
                <w:lang w:val="hr-HR"/>
              </w:rPr>
              <w:t>i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Sjeverne</w:t>
            </w:r>
            <w:r w:rsidRPr="001D02C3">
              <w:rPr>
                <w:rFonts w:ascii="Times New Roman"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Irske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18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Maritime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Coastguard Agency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(MCA)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OFFICER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THE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WATCH</w:t>
            </w:r>
          </w:p>
          <w:p w:rsidR="004445A9" w:rsidRPr="001D02C3" w:rsidRDefault="00FA3731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(Yacht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less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than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3000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gt)</w:t>
            </w: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66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49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3000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line="249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3000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4"/>
                <w:lang w:val="hr-HR"/>
              </w:rPr>
              <w:t>BT</w:t>
            </w:r>
          </w:p>
        </w:tc>
      </w:tr>
    </w:tbl>
    <w:p w:rsidR="004445A9" w:rsidRPr="001D02C3" w:rsidRDefault="004445A9">
      <w:pPr>
        <w:spacing w:line="249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23"/>
        <w:gridCol w:w="2151"/>
        <w:gridCol w:w="3596"/>
        <w:gridCol w:w="6852"/>
      </w:tblGrid>
      <w:tr w:rsidR="004445A9" w:rsidRPr="001D02C3">
        <w:trPr>
          <w:trHeight w:hRule="exact" w:val="1273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97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5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66.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Ujedinjena</w:t>
            </w:r>
            <w:r w:rsidRPr="001D02C3">
              <w:rPr>
                <w:rFonts w:asci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Kraljevina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Velike</w:t>
            </w:r>
            <w:r w:rsidRPr="001D02C3">
              <w:rPr>
                <w:rFonts w:asci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Britanije</w:t>
            </w:r>
            <w:r w:rsidRPr="001D02C3">
              <w:rPr>
                <w:rFonts w:ascii="Times New Roman"/>
                <w:lang w:val="hr-HR"/>
              </w:rPr>
              <w:t xml:space="preserve"> i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Sjeverne</w:t>
            </w:r>
            <w:r w:rsidRPr="001D02C3">
              <w:rPr>
                <w:rFonts w:ascii="Times New Roman"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Irske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" w:line="239" w:lineRule="auto"/>
              <w:ind w:left="104" w:right="18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Maritime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Coastguard Agency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(MCA)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56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CHIEF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ENGINEER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(Yacht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4),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CHIEF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ENGINEER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(Yacht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3),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CHIEF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ENGINEER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(Yacht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2),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CHIEF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ENGINEER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(Yacht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1)</w:t>
            </w: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66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2" w:line="249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104" w:right="97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6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67.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2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Ujedinjena</w:t>
            </w:r>
            <w:r w:rsidRPr="001D02C3">
              <w:rPr>
                <w:rFonts w:asci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Kraljevina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Velike</w:t>
            </w:r>
            <w:r w:rsidRPr="001D02C3">
              <w:rPr>
                <w:rFonts w:asci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Britanije</w:t>
            </w:r>
            <w:r w:rsidRPr="001D02C3">
              <w:rPr>
                <w:rFonts w:ascii="Times New Roman"/>
                <w:lang w:val="hr-HR"/>
              </w:rPr>
              <w:t xml:space="preserve"> i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Sjeverne</w:t>
            </w:r>
            <w:r w:rsidRPr="001D02C3">
              <w:rPr>
                <w:rFonts w:ascii="Times New Roman"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Irske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28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Royal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Yachting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(RYA)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" w:line="239" w:lineRule="auto"/>
              <w:ind w:left="104" w:right="19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Operator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Pleasure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Craft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(Coastal Waters,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Power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>up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to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10m)</w:t>
            </w: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66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104" w:right="96" w:firstLine="706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teritorijalnim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Hrvatske,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GMDSS-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68.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2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Ujedinjena</w:t>
            </w:r>
            <w:r w:rsidRPr="001D02C3">
              <w:rPr>
                <w:rFonts w:asci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Kraljevina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Velike</w:t>
            </w:r>
            <w:r w:rsidRPr="001D02C3">
              <w:rPr>
                <w:rFonts w:asci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Britanije</w:t>
            </w:r>
            <w:r w:rsidRPr="001D02C3">
              <w:rPr>
                <w:rFonts w:ascii="Times New Roman"/>
                <w:lang w:val="hr-HR"/>
              </w:rPr>
              <w:t xml:space="preserve"> i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Sjeverne</w:t>
            </w:r>
            <w:r w:rsidRPr="001D02C3">
              <w:rPr>
                <w:rFonts w:ascii="Times New Roman"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Irske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28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Royal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Yachting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(RYA)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23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Operator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Pleasure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Craft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(Coastal Waters,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Power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up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to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24m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or 80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GT,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Sail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>up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to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24m</w:t>
            </w:r>
            <w:r w:rsidRPr="001D02C3">
              <w:rPr>
                <w:rFonts w:ascii="Times New Roman"/>
                <w:b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or 80GT)</w:t>
            </w: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66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104" w:right="102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8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23"/>
        <w:gridCol w:w="2151"/>
        <w:gridCol w:w="3596"/>
        <w:gridCol w:w="6852"/>
      </w:tblGrid>
      <w:tr w:rsidR="004445A9" w:rsidRPr="001D02C3">
        <w:trPr>
          <w:trHeight w:hRule="exact" w:val="2535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69.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Ujedinjena</w:t>
            </w:r>
            <w:r w:rsidRPr="001D02C3">
              <w:rPr>
                <w:rFonts w:asci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Kraljevina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Velike</w:t>
            </w:r>
            <w:r w:rsidRPr="001D02C3">
              <w:rPr>
                <w:rFonts w:asci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Britanije</w:t>
            </w:r>
            <w:r w:rsidRPr="001D02C3">
              <w:rPr>
                <w:rFonts w:ascii="Times New Roman"/>
                <w:lang w:val="hr-HR"/>
              </w:rPr>
              <w:t xml:space="preserve"> i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Sjeverne</w:t>
            </w:r>
            <w:r w:rsidRPr="001D02C3">
              <w:rPr>
                <w:rFonts w:ascii="Times New Roman"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Irske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28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Royal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Yachting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(RYA)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3"/>
                <w:lang w:val="hr-HR"/>
              </w:rPr>
              <w:t>Day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Skipper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Shorebased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right="266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38" w:lineRule="auto"/>
              <w:ind w:left="104" w:right="98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teritorijalnim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Hrvatske,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GMDSS-</w:t>
            </w:r>
            <w:r w:rsidRPr="001D02C3">
              <w:rPr>
                <w:rFonts w:ascii="Times New Roman" w:hAnsi="Times New Roman"/>
                <w:spacing w:val="6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69a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Ujedinjena</w:t>
            </w:r>
            <w:r w:rsidRPr="001D02C3">
              <w:rPr>
                <w:rFonts w:asci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Kraljevina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Velike</w:t>
            </w:r>
            <w:r w:rsidRPr="001D02C3">
              <w:rPr>
                <w:rFonts w:asci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Britanije</w:t>
            </w:r>
            <w:r w:rsidRPr="001D02C3">
              <w:rPr>
                <w:rFonts w:ascii="Times New Roman"/>
                <w:lang w:val="hr-HR"/>
              </w:rPr>
              <w:t xml:space="preserve"> i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Sjeverne</w:t>
            </w:r>
            <w:r w:rsidRPr="001D02C3">
              <w:rPr>
                <w:rFonts w:ascii="Times New Roman"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Irske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28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Royal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Yachting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(RYA)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22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3"/>
                <w:lang w:val="hr-HR"/>
              </w:rPr>
              <w:t>Day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Skipper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practical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course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completion</w:t>
            </w:r>
            <w:r w:rsidRPr="001D02C3">
              <w:rPr>
                <w:rFonts w:ascii="Times New Roman"/>
                <w:b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(tidal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or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non</w:t>
            </w:r>
          </w:p>
          <w:p w:rsidR="004445A9" w:rsidRPr="001D02C3" w:rsidRDefault="00FA3731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tidal)</w:t>
            </w: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right="266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104" w:right="102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8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70.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Ujedinjena</w:t>
            </w:r>
            <w:r w:rsidRPr="001D02C3">
              <w:rPr>
                <w:rFonts w:asci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Kraljevina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Velike</w:t>
            </w:r>
            <w:r w:rsidRPr="001D02C3">
              <w:rPr>
                <w:rFonts w:asci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Britanije</w:t>
            </w:r>
            <w:r w:rsidRPr="001D02C3">
              <w:rPr>
                <w:rFonts w:ascii="Times New Roman"/>
                <w:lang w:val="hr-HR"/>
              </w:rPr>
              <w:t xml:space="preserve"> i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Sjeverne</w:t>
            </w:r>
            <w:r w:rsidRPr="001D02C3">
              <w:rPr>
                <w:rFonts w:ascii="Times New Roman"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Irske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28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Royal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Yachting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(RYA)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46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Coastal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Skipper/Yachtmaster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Offshore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Shorebased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66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6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before="2" w:line="249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104" w:right="102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1786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70a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Ujedinjena</w:t>
            </w:r>
            <w:r w:rsidRPr="001D02C3">
              <w:rPr>
                <w:rFonts w:asci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Kraljevina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Velike</w:t>
            </w:r>
            <w:r w:rsidRPr="001D02C3">
              <w:rPr>
                <w:rFonts w:asci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Britanije</w:t>
            </w:r>
            <w:r w:rsidRPr="001D02C3">
              <w:rPr>
                <w:rFonts w:ascii="Times New Roman"/>
                <w:lang w:val="hr-HR"/>
              </w:rPr>
              <w:t xml:space="preserve"> i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Sjeverne</w:t>
            </w:r>
            <w:r w:rsidRPr="001D02C3">
              <w:rPr>
                <w:rFonts w:ascii="Times New Roman"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Irske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28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Royal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Yachting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(RYA)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95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Coastal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skipper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certificate/</w:t>
            </w:r>
            <w:r w:rsidRPr="001D02C3">
              <w:rPr>
                <w:rFonts w:asci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practical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training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course</w:t>
            </w: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66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6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104" w:right="125" w:firstLine="7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</w:p>
        </w:tc>
      </w:tr>
    </w:tbl>
    <w:p w:rsidR="004445A9" w:rsidRPr="001D02C3" w:rsidRDefault="004445A9">
      <w:pPr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23"/>
        <w:gridCol w:w="2151"/>
        <w:gridCol w:w="3596"/>
        <w:gridCol w:w="6852"/>
      </w:tblGrid>
      <w:tr w:rsidR="004445A9" w:rsidRPr="001D02C3">
        <w:trPr>
          <w:trHeight w:hRule="exact" w:val="763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11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 jahta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71.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Ujedinjena</w:t>
            </w:r>
            <w:r w:rsidRPr="001D02C3">
              <w:rPr>
                <w:rFonts w:asci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Kraljevina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Velike</w:t>
            </w:r>
            <w:r w:rsidRPr="001D02C3">
              <w:rPr>
                <w:rFonts w:asci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Britanije</w:t>
            </w:r>
            <w:r w:rsidRPr="001D02C3">
              <w:rPr>
                <w:rFonts w:ascii="Times New Roman"/>
                <w:lang w:val="hr-HR"/>
              </w:rPr>
              <w:t xml:space="preserve"> i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Sjeverne</w:t>
            </w:r>
            <w:r w:rsidRPr="001D02C3">
              <w:rPr>
                <w:rFonts w:ascii="Times New Roman"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Irske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28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Royal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Yachting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(RYA)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47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Yachtmaster</w:t>
            </w:r>
            <w:r w:rsidRPr="001D02C3">
              <w:rPr>
                <w:rFonts w:ascii="Times New Roman"/>
                <w:b/>
                <w:lang w:val="hr-HR"/>
              </w:rPr>
              <w:t xml:space="preserve"> Ocean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Shorebased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66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7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104" w:right="102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8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5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72.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Ujedinjena</w:t>
            </w:r>
            <w:r w:rsidRPr="001D02C3">
              <w:rPr>
                <w:rFonts w:asci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Kraljevina</w:t>
            </w:r>
            <w:r w:rsidRPr="001D02C3">
              <w:rPr>
                <w:rFonts w:asci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Velike</w:t>
            </w:r>
            <w:r w:rsidRPr="001D02C3">
              <w:rPr>
                <w:rFonts w:asci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Britanije</w:t>
            </w:r>
            <w:r w:rsidRPr="001D02C3">
              <w:rPr>
                <w:rFonts w:ascii="Times New Roman"/>
                <w:lang w:val="hr-HR"/>
              </w:rPr>
              <w:t xml:space="preserve"> i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Sjeverne</w:t>
            </w:r>
            <w:r w:rsidRPr="001D02C3">
              <w:rPr>
                <w:rFonts w:ascii="Times New Roman"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Irske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28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Royal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Yachting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(RYA)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Powerboat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Level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2</w:t>
            </w: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66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7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104" w:right="96" w:firstLine="706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teritorijalnim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Hrvatske,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GMDSS-</w:t>
            </w:r>
            <w:r w:rsidRPr="001D02C3">
              <w:rPr>
                <w:rFonts w:ascii="Times New Roman" w:hAnsi="Times New Roman"/>
                <w:spacing w:val="5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5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73.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Ujedinjena</w:t>
            </w:r>
            <w:r w:rsidRPr="001D02C3">
              <w:rPr>
                <w:rFonts w:asci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Kraljevina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Velike</w:t>
            </w:r>
            <w:r w:rsidRPr="001D02C3">
              <w:rPr>
                <w:rFonts w:asci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Britanije</w:t>
            </w:r>
            <w:r w:rsidRPr="001D02C3">
              <w:rPr>
                <w:rFonts w:ascii="Times New Roman"/>
                <w:lang w:val="hr-HR"/>
              </w:rPr>
              <w:t xml:space="preserve"> i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Sjeverne</w:t>
            </w:r>
            <w:r w:rsidRPr="001D02C3">
              <w:rPr>
                <w:rFonts w:ascii="Times New Roman"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Irske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28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Royal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Yachting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(RYA)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17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Advanced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Powerboat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Competence</w:t>
            </w: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right="266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104" w:right="96" w:firstLine="706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teritorijalnim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Hrvatske,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GMDSS-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line="239" w:lineRule="auto"/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23"/>
        <w:gridCol w:w="2151"/>
        <w:gridCol w:w="3596"/>
        <w:gridCol w:w="6852"/>
      </w:tblGrid>
      <w:tr w:rsidR="004445A9" w:rsidRPr="001D02C3">
        <w:trPr>
          <w:trHeight w:hRule="exact" w:val="2535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74.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Ujedinjena</w:t>
            </w:r>
            <w:r w:rsidRPr="001D02C3">
              <w:rPr>
                <w:rFonts w:asci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Kraljevina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Velike</w:t>
            </w:r>
            <w:r w:rsidRPr="001D02C3">
              <w:rPr>
                <w:rFonts w:asci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Britanije</w:t>
            </w:r>
            <w:r w:rsidRPr="001D02C3">
              <w:rPr>
                <w:rFonts w:ascii="Times New Roman"/>
                <w:lang w:val="hr-HR"/>
              </w:rPr>
              <w:t xml:space="preserve"> i</w:t>
            </w:r>
            <w:r w:rsidRPr="001D02C3">
              <w:rPr>
                <w:rFonts w:asci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Sjeverne</w:t>
            </w:r>
            <w:r w:rsidRPr="001D02C3">
              <w:rPr>
                <w:rFonts w:ascii="Times New Roman"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Irske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28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Royal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Yachting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(RYA)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100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3"/>
                <w:lang w:val="hr-HR"/>
              </w:rPr>
              <w:t>Day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Skipper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Competence</w:t>
            </w: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right="266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104" w:right="102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8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75.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Ujedinjena</w:t>
            </w:r>
            <w:r w:rsidRPr="001D02C3">
              <w:rPr>
                <w:rFonts w:asci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Kraljevina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Velike</w:t>
            </w:r>
            <w:r w:rsidRPr="001D02C3">
              <w:rPr>
                <w:rFonts w:asci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Britanije</w:t>
            </w:r>
            <w:r w:rsidRPr="001D02C3">
              <w:rPr>
                <w:rFonts w:ascii="Times New Roman"/>
                <w:lang w:val="hr-HR"/>
              </w:rPr>
              <w:t xml:space="preserve"> i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Sjeverne</w:t>
            </w:r>
            <w:r w:rsidRPr="001D02C3">
              <w:rPr>
                <w:rFonts w:ascii="Times New Roman"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Irske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28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Royal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Yachting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(RYA)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67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Coastal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Skipper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Competence</w:t>
            </w: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right="266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104" w:right="96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8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76.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Ujedinjena</w:t>
            </w:r>
            <w:r w:rsidRPr="001D02C3">
              <w:rPr>
                <w:rFonts w:asci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Kraljevina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Velike</w:t>
            </w:r>
            <w:r w:rsidRPr="001D02C3">
              <w:rPr>
                <w:rFonts w:asci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Britanije</w:t>
            </w:r>
            <w:r w:rsidRPr="001D02C3">
              <w:rPr>
                <w:rFonts w:ascii="Times New Roman"/>
                <w:lang w:val="hr-HR"/>
              </w:rPr>
              <w:t xml:space="preserve"> i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Sjeverne</w:t>
            </w:r>
            <w:r w:rsidRPr="001D02C3">
              <w:rPr>
                <w:rFonts w:ascii="Times New Roman"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Irske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28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Royal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Yachting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(RYA)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32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Yachtmaster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Offshore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Competence</w:t>
            </w: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66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6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spacing w:before="2" w:line="249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line="241" w:lineRule="auto"/>
              <w:ind w:left="104" w:right="98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1786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77.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Ujedinjena</w:t>
            </w:r>
            <w:r w:rsidRPr="001D02C3">
              <w:rPr>
                <w:rFonts w:asci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Kraljevina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Velike</w:t>
            </w:r>
            <w:r w:rsidRPr="001D02C3">
              <w:rPr>
                <w:rFonts w:asci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Britanije</w:t>
            </w:r>
            <w:r w:rsidRPr="001D02C3">
              <w:rPr>
                <w:rFonts w:ascii="Times New Roman"/>
                <w:lang w:val="hr-HR"/>
              </w:rPr>
              <w:t xml:space="preserve"> i</w:t>
            </w:r>
            <w:r w:rsidRPr="001D02C3">
              <w:rPr>
                <w:rFonts w:asci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Sjeverne</w:t>
            </w:r>
            <w:r w:rsidRPr="001D02C3">
              <w:rPr>
                <w:rFonts w:ascii="Times New Roman"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Irske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28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Royal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Yachting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(RYA)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32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Yachtmaster</w:t>
            </w:r>
            <w:r w:rsidRPr="001D02C3">
              <w:rPr>
                <w:rFonts w:ascii="Times New Roman"/>
                <w:b/>
                <w:lang w:val="hr-HR"/>
              </w:rPr>
              <w:t xml:space="preserve"> Ocean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Competence</w:t>
            </w: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6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spacing w:before="7" w:line="250" w:lineRule="exact"/>
              <w:ind w:left="815" w:right="66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posade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 w:hAnsi="Times New Roman"/>
                <w:lang w:val="hr-HR"/>
              </w:rPr>
              <w:t>500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BT,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</w:p>
          <w:p w:rsidR="004445A9" w:rsidRPr="001D02C3" w:rsidRDefault="00FA3731">
            <w:pPr>
              <w:pStyle w:val="TableParagraph"/>
              <w:spacing w:line="252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</w:p>
        </w:tc>
      </w:tr>
    </w:tbl>
    <w:p w:rsidR="004445A9" w:rsidRPr="001D02C3" w:rsidRDefault="004445A9">
      <w:pPr>
        <w:spacing w:line="252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"/>
        <w:rPr>
          <w:rFonts w:ascii="Times New Roman" w:eastAsia="Times New Roman" w:hAnsi="Times New Roman" w:cs="Times New Roman"/>
          <w:sz w:val="7"/>
          <w:szCs w:val="7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23"/>
        <w:gridCol w:w="2151"/>
        <w:gridCol w:w="3596"/>
        <w:gridCol w:w="6852"/>
      </w:tblGrid>
      <w:tr w:rsidR="004445A9" w:rsidRPr="001D02C3">
        <w:trPr>
          <w:trHeight w:hRule="exact" w:val="763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6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6" w:lineRule="auto"/>
              <w:ind w:left="104" w:right="12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6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 postaju.</w:t>
            </w:r>
          </w:p>
        </w:tc>
      </w:tr>
    </w:tbl>
    <w:p w:rsidR="004445A9" w:rsidRPr="001D02C3" w:rsidRDefault="004445A9">
      <w:pPr>
        <w:spacing w:before="6"/>
        <w:rPr>
          <w:rFonts w:ascii="Times New Roman" w:eastAsia="Times New Roman" w:hAnsi="Times New Roman" w:cs="Times New Roman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18"/>
        <w:gridCol w:w="2160"/>
        <w:gridCol w:w="3961"/>
        <w:gridCol w:w="6482"/>
      </w:tblGrid>
      <w:tr w:rsidR="004445A9" w:rsidRPr="001D02C3">
        <w:trPr>
          <w:trHeight w:hRule="exact" w:val="518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50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89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23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6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476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304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78.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Novi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Zeland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80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New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Zealand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Coastguard</w:t>
            </w:r>
          </w:p>
        </w:tc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3"/>
                <w:lang w:val="hr-HR"/>
              </w:rPr>
              <w:t>Day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Skipper</w:t>
            </w:r>
          </w:p>
        </w:tc>
        <w:tc>
          <w:tcPr>
            <w:tcW w:w="6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300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 xml:space="preserve">posade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</w:p>
          <w:p w:rsidR="004445A9" w:rsidRPr="001D02C3" w:rsidRDefault="00FA3731">
            <w:pPr>
              <w:pStyle w:val="TableParagraph"/>
              <w:ind w:left="104" w:right="90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6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NM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kopna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otoka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morskim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teritorijalnom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6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79.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Novi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Zeland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80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New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Zealand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Coastguard</w:t>
            </w:r>
          </w:p>
        </w:tc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Boatmaster</w:t>
            </w:r>
          </w:p>
        </w:tc>
        <w:tc>
          <w:tcPr>
            <w:tcW w:w="6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300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2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 xml:space="preserve">posade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</w:p>
          <w:p w:rsidR="004445A9" w:rsidRPr="001D02C3" w:rsidRDefault="00FA3731">
            <w:pPr>
              <w:pStyle w:val="TableParagraph"/>
              <w:ind w:left="104" w:right="86" w:firstLine="691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postaju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036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80.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Novi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Zeland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80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New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Zealand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Coastguard</w:t>
            </w:r>
          </w:p>
        </w:tc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9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Coastal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Skipper</w:t>
            </w:r>
          </w:p>
        </w:tc>
        <w:tc>
          <w:tcPr>
            <w:tcW w:w="6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right="2300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spacing w:before="1" w:line="249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 xml:space="preserve">posade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line="236" w:lineRule="auto"/>
              <w:ind w:left="128" w:right="93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</w:p>
        </w:tc>
      </w:tr>
    </w:tbl>
    <w:p w:rsidR="004445A9" w:rsidRPr="001D02C3" w:rsidRDefault="004445A9">
      <w:pPr>
        <w:spacing w:line="236" w:lineRule="auto"/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2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618"/>
        <w:gridCol w:w="2160"/>
        <w:gridCol w:w="3961"/>
        <w:gridCol w:w="6482"/>
      </w:tblGrid>
      <w:tr w:rsidR="004445A9" w:rsidRPr="001D02C3">
        <w:trPr>
          <w:trHeight w:hRule="exact" w:val="51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6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ili</w:t>
            </w:r>
            <w:r w:rsidRPr="001D02C3">
              <w:rPr>
                <w:rFonts w:ascii="Times New Roman"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GMDSS-VHF 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81.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Novi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Zeland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80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New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Zealand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Coastguard</w:t>
            </w:r>
          </w:p>
        </w:tc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Ocean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Yachtmaster</w:t>
            </w:r>
          </w:p>
        </w:tc>
        <w:tc>
          <w:tcPr>
            <w:tcW w:w="6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300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2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 xml:space="preserve">posade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ind w:left="104" w:right="96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ograničenja,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6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441"/>
        <w:gridCol w:w="2160"/>
        <w:gridCol w:w="4321"/>
        <w:gridCol w:w="6300"/>
      </w:tblGrid>
      <w:tr w:rsidR="004445A9" w:rsidRPr="001D02C3">
        <w:trPr>
          <w:trHeight w:hRule="exact" w:val="519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33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89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267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459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279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82.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Crna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Gora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7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Ministarstvo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Saobraćaja,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>P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>o</w:t>
            </w:r>
            <w:r w:rsidRPr="001D02C3">
              <w:rPr>
                <w:rFonts w:ascii="Times New Roman" w:hAnsi="Times New Roman"/>
                <w:b/>
                <w:spacing w:val="-7"/>
                <w:lang w:val="hr-HR"/>
              </w:rPr>
              <w:t>m</w:t>
            </w:r>
            <w:r w:rsidRPr="001D02C3">
              <w:rPr>
                <w:rFonts w:ascii="Times New Roman" w:hAnsi="Times New Roman"/>
                <w:b/>
                <w:lang w:val="hr-HR"/>
              </w:rPr>
              <w:t>o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r</w:t>
            </w:r>
            <w:r w:rsidRPr="001D02C3">
              <w:rPr>
                <w:rFonts w:ascii="Times New Roman" w:hAnsi="Times New Roman"/>
                <w:b/>
                <w:lang w:val="hr-HR"/>
              </w:rPr>
              <w:t>s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t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>v</w:t>
            </w:r>
            <w:r w:rsidRPr="001D02C3">
              <w:rPr>
                <w:rFonts w:ascii="Times New Roman" w:hAnsi="Times New Roman"/>
                <w:b/>
                <w:lang w:val="hr-HR"/>
              </w:rPr>
              <w:t>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i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Telekomunikacija-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Lučka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kapetanija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Bar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Lučka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kapetanija</w:t>
            </w:r>
            <w:r w:rsidRPr="001D02C3">
              <w:rPr>
                <w:rFonts w:ascii="Times New Roman" w:hAnsi="Times New Roman"/>
                <w:b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Kotor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50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Uvjerenje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o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osposobljenosti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voditelja</w:t>
            </w:r>
            <w:r w:rsidRPr="001D02C3">
              <w:rPr>
                <w:rFonts w:ascii="Times New Roman" w:hAnsi="Times New Roman"/>
                <w:b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čamca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right="212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bez </w:t>
            </w:r>
            <w:r w:rsidRPr="001D02C3">
              <w:rPr>
                <w:rFonts w:ascii="Times New Roman"/>
                <w:lang w:val="hr-HR"/>
              </w:rPr>
              <w:t>posade 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99" w:right="97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7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postaju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83.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Crna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Gora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7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Ministarstvo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Saobraćaja,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>P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>o</w:t>
            </w:r>
            <w:r w:rsidRPr="001D02C3">
              <w:rPr>
                <w:rFonts w:ascii="Times New Roman" w:hAnsi="Times New Roman"/>
                <w:b/>
                <w:spacing w:val="-7"/>
                <w:lang w:val="hr-HR"/>
              </w:rPr>
              <w:t>m</w:t>
            </w:r>
            <w:r w:rsidRPr="001D02C3">
              <w:rPr>
                <w:rFonts w:ascii="Times New Roman" w:hAnsi="Times New Roman"/>
                <w:b/>
                <w:lang w:val="hr-HR"/>
              </w:rPr>
              <w:t>o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r</w:t>
            </w:r>
            <w:r w:rsidRPr="001D02C3">
              <w:rPr>
                <w:rFonts w:ascii="Times New Roman" w:hAnsi="Times New Roman"/>
                <w:b/>
                <w:lang w:val="hr-HR"/>
              </w:rPr>
              <w:t>s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t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>v</w:t>
            </w:r>
            <w:r w:rsidRPr="001D02C3">
              <w:rPr>
                <w:rFonts w:ascii="Times New Roman" w:hAnsi="Times New Roman"/>
                <w:b/>
                <w:lang w:val="hr-HR"/>
              </w:rPr>
              <w:t>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i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Telekomunikacija-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Lučka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kapetanija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Bar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Lučka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kapetanija</w:t>
            </w:r>
            <w:r w:rsidRPr="001D02C3">
              <w:rPr>
                <w:rFonts w:ascii="Times New Roman" w:hAnsi="Times New Roman"/>
                <w:b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Kotor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Ovlašćenje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voditelja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jahte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b/>
                <w:lang w:val="hr-HR"/>
              </w:rPr>
              <w:t>24 m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12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2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 xml:space="preserve">posade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99" w:right="98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9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84.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4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Crna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Gora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4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Ministarstvo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4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Ovlašćenje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voditelja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jahte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500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BT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4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</w:tc>
      </w:tr>
    </w:tbl>
    <w:p w:rsidR="004445A9" w:rsidRPr="001D02C3" w:rsidRDefault="004445A9">
      <w:pPr>
        <w:spacing w:line="234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"/>
        <w:rPr>
          <w:rFonts w:ascii="Times New Roman" w:eastAsia="Times New Roman" w:hAnsi="Times New Roman" w:cs="Times New Roman"/>
          <w:sz w:val="7"/>
          <w:szCs w:val="7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441"/>
        <w:gridCol w:w="2160"/>
        <w:gridCol w:w="4321"/>
        <w:gridCol w:w="6300"/>
      </w:tblGrid>
      <w:tr w:rsidR="004445A9" w:rsidRPr="001D02C3">
        <w:trPr>
          <w:trHeight w:hRule="exact" w:val="2031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7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Saobraćaja,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>P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>o</w:t>
            </w:r>
            <w:r w:rsidRPr="001D02C3">
              <w:rPr>
                <w:rFonts w:ascii="Times New Roman" w:hAnsi="Times New Roman"/>
                <w:b/>
                <w:spacing w:val="-7"/>
                <w:lang w:val="hr-HR"/>
              </w:rPr>
              <w:t>m</w:t>
            </w:r>
            <w:r w:rsidRPr="001D02C3">
              <w:rPr>
                <w:rFonts w:ascii="Times New Roman" w:hAnsi="Times New Roman"/>
                <w:b/>
                <w:lang w:val="hr-HR"/>
              </w:rPr>
              <w:t>o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r</w:t>
            </w:r>
            <w:r w:rsidRPr="001D02C3">
              <w:rPr>
                <w:rFonts w:ascii="Times New Roman" w:hAnsi="Times New Roman"/>
                <w:b/>
                <w:lang w:val="hr-HR"/>
              </w:rPr>
              <w:t>s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t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>v</w:t>
            </w:r>
            <w:r w:rsidRPr="001D02C3">
              <w:rPr>
                <w:rFonts w:ascii="Times New Roman" w:hAnsi="Times New Roman"/>
                <w:b/>
                <w:lang w:val="hr-HR"/>
              </w:rPr>
              <w:t>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i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Telekomunikacija-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Lučka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kapetanija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Bar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Lučka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kapetanija</w:t>
            </w:r>
            <w:r w:rsidRPr="001D02C3">
              <w:rPr>
                <w:rFonts w:ascii="Times New Roman" w:hAnsi="Times New Roman"/>
                <w:b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Kotor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spacing w:before="1" w:line="249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 xml:space="preserve">posade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line="238" w:lineRule="auto"/>
              <w:ind w:left="99" w:right="99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5"/>
        <w:rPr>
          <w:rFonts w:ascii="Times New Roman" w:eastAsia="Times New Roman" w:hAnsi="Times New Roman" w:cs="Times New Roman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441"/>
        <w:gridCol w:w="2160"/>
        <w:gridCol w:w="4321"/>
        <w:gridCol w:w="6300"/>
      </w:tblGrid>
      <w:tr w:rsidR="004445A9" w:rsidRPr="001D02C3">
        <w:trPr>
          <w:trHeight w:hRule="exact" w:val="51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33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89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267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459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2795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85.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Portugal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15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Instituto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Porutuário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e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dos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Transportes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Marítimos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(IPTM)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lang w:val="hr-HR"/>
              </w:rPr>
              <w:t>A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CARTA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DE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NAVEGADOR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DE</w:t>
            </w:r>
          </w:p>
          <w:p w:rsidR="004445A9" w:rsidRPr="001D02C3" w:rsidRDefault="00FA3731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RECREIO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(Carta de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marinheiro)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12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ind w:left="99" w:right="94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sa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ograničenjem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7m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duljine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motorom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snage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15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kW,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6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NM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kopna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otoka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304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86.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Portugal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15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Instituto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Porutuário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e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dos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Transportes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Marítimos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(IPTM)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lang w:val="hr-HR"/>
              </w:rPr>
              <w:t>A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CARTA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DE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NAVEGADOR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DE</w:t>
            </w:r>
          </w:p>
          <w:p w:rsidR="004445A9" w:rsidRPr="001D02C3" w:rsidRDefault="00FA3731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RECREIO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(Patrão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local)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12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 xml:space="preserve">posade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3" w:firstLine="691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773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87.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Portugal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15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Instituto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Porutuário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e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dos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Transportes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Marítimos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(IPTM)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9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lang w:val="hr-HR"/>
              </w:rPr>
              <w:t>A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CARTA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DE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NAVEGADOR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DE</w:t>
            </w:r>
          </w:p>
          <w:p w:rsidR="004445A9" w:rsidRPr="001D02C3" w:rsidRDefault="00FA3731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RECREIO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(Patrão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costa)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right="212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47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47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</w:tc>
      </w:tr>
    </w:tbl>
    <w:p w:rsidR="004445A9" w:rsidRPr="001D02C3" w:rsidRDefault="004445A9">
      <w:pPr>
        <w:spacing w:line="247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2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441"/>
        <w:gridCol w:w="2160"/>
        <w:gridCol w:w="4321"/>
        <w:gridCol w:w="6300"/>
      </w:tblGrid>
      <w:tr w:rsidR="004445A9" w:rsidRPr="001D02C3">
        <w:trPr>
          <w:trHeight w:hRule="exact" w:val="1777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3" w:line="250" w:lineRule="exact"/>
              <w:ind w:left="810" w:right="9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 w:hAnsi="Times New Roman"/>
                <w:lang w:val="hr-HR"/>
              </w:rPr>
              <w:t>24 m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105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postaju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88.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Portugal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15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Instituto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Porutuário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e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dos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Transportes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Marítimos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(IPTM)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lang w:val="hr-HR"/>
              </w:rPr>
              <w:t>A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CARTA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DE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NAVEGADOR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DE</w:t>
            </w:r>
          </w:p>
          <w:p w:rsidR="004445A9" w:rsidRPr="001D02C3" w:rsidRDefault="00FA3731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RECREIRO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(Patrão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alto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mar)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before="7" w:line="250" w:lineRule="exact"/>
              <w:ind w:left="810" w:right="10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 w:hAnsi="Times New Roman"/>
                <w:lang w:val="hr-HR"/>
              </w:rPr>
              <w:t>500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BT 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ograničenja,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</w:p>
          <w:p w:rsidR="004445A9" w:rsidRPr="001D02C3" w:rsidRDefault="00FA3731">
            <w:pPr>
              <w:pStyle w:val="TableParagraph"/>
              <w:spacing w:line="241" w:lineRule="auto"/>
              <w:ind w:left="99" w:right="9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11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441"/>
        <w:gridCol w:w="2160"/>
        <w:gridCol w:w="4321"/>
        <w:gridCol w:w="6300"/>
      </w:tblGrid>
      <w:tr w:rsidR="004445A9" w:rsidRPr="001D02C3">
        <w:trPr>
          <w:trHeight w:hRule="exact" w:val="51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33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89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267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459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4317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89.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Francuska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7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Ministère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de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l'Écologie,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l'Énergie,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du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Développement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durable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et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l'Aménagement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du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territoire.</w:t>
            </w:r>
          </w:p>
          <w:p w:rsidR="004445A9" w:rsidRPr="001D02C3" w:rsidRDefault="004445A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99" w:right="13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Directions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départementales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des</w:t>
            </w:r>
            <w:r w:rsidRPr="001D02C3">
              <w:rPr>
                <w:rFonts w:ascii="Times New Roman" w:hAnsi="Times New Roman"/>
                <w:b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affaires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maritimes.</w:t>
            </w: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99" w:right="23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Services</w:t>
            </w:r>
            <w:r w:rsidRPr="001D02C3">
              <w:rPr>
                <w:rFonts w:asci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navigation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Lyon,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Paris,</w:t>
            </w:r>
            <w:r w:rsidRPr="001D02C3">
              <w:rPr>
                <w:rFonts w:asci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Lille,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Toulouse,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Strasbourg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et</w:t>
            </w:r>
            <w:r w:rsidRPr="001D02C3">
              <w:rPr>
                <w:rFonts w:ascii="Times New Roman"/>
                <w:b/>
                <w:lang w:val="hr-HR"/>
              </w:rPr>
              <w:t xml:space="preserve"> la</w:t>
            </w:r>
            <w:r w:rsidRPr="001D02C3">
              <w:rPr>
                <w:rFonts w:asci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direction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lang w:val="hr-HR"/>
              </w:rPr>
              <w:t>LE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PERMIS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PLAISANCE-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Option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Eaux</w:t>
            </w:r>
          </w:p>
          <w:p w:rsidR="004445A9" w:rsidRPr="001D02C3" w:rsidRDefault="00FA3731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intérieures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right="212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posade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</w:p>
          <w:p w:rsidR="004445A9" w:rsidRPr="001D02C3" w:rsidRDefault="00FA3731">
            <w:pPr>
              <w:pStyle w:val="TableParagraph"/>
              <w:ind w:left="99" w:right="89" w:firstLine="63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Hrvatske,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ograničenje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na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područje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3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NM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kopna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otoka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441"/>
        <w:gridCol w:w="2160"/>
        <w:gridCol w:w="4321"/>
        <w:gridCol w:w="6300"/>
      </w:tblGrid>
      <w:tr w:rsidR="004445A9" w:rsidRPr="001D02C3">
        <w:trPr>
          <w:trHeight w:hRule="exact" w:val="1018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25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départementale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de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l’Équipement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de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la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Loire-Atlantique.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</w:tr>
      <w:tr w:rsidR="004445A9" w:rsidRPr="001D02C3">
        <w:trPr>
          <w:trHeight w:hRule="exact" w:val="5325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90.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Francuska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7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Ministère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de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l'Écologie,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l'Énergie,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du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Développement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durable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et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l'Aménagement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du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territoire.</w:t>
            </w: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41" w:lineRule="auto"/>
              <w:ind w:left="99" w:right="13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Directions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départementales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des</w:t>
            </w:r>
            <w:r w:rsidRPr="001D02C3">
              <w:rPr>
                <w:rFonts w:ascii="Times New Roman" w:hAnsi="Times New Roman"/>
                <w:b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affaires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maritimes.</w:t>
            </w:r>
          </w:p>
          <w:p w:rsidR="004445A9" w:rsidRPr="001D02C3" w:rsidRDefault="004445A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99" w:right="23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Services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navigation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de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Lyon,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Paris,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Lille,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Toulouse,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Strasbourg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et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la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direction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départementale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de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l’Équipement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de la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Loire-Atlantique.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lang w:val="hr-HR"/>
              </w:rPr>
              <w:t>LE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PERMIS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PLAISANCE-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Option</w:t>
            </w:r>
            <w:r w:rsidRPr="001D02C3">
              <w:rPr>
                <w:rFonts w:ascii="Times New Roman" w:hAnsi="Times New Roman"/>
                <w:b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côtiére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right="212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 xml:space="preserve">posade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</w:p>
          <w:p w:rsidR="004445A9" w:rsidRPr="001D02C3" w:rsidRDefault="00FA3731">
            <w:pPr>
              <w:pStyle w:val="TableParagraph"/>
              <w:ind w:left="99" w:right="94" w:firstLine="691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Hrvatske,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3044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91.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Francuska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7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Ministère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de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l'Écologie,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l'Énergie,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du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Développement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durable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et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l'Aménagement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du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territoire.</w:t>
            </w: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99" w:right="13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Directions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départementales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des</w:t>
            </w:r>
            <w:r w:rsidRPr="001D02C3">
              <w:rPr>
                <w:rFonts w:ascii="Times New Roman" w:hAnsi="Times New Roman"/>
                <w:b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affaires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maritimes.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66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lang w:val="hr-HR"/>
              </w:rPr>
              <w:t>LE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PERMIS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PLAISANCE-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extension</w:t>
            </w:r>
            <w:r w:rsidRPr="001D02C3">
              <w:rPr>
                <w:rFonts w:asci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Grande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plaisance</w:t>
            </w:r>
            <w:r w:rsidRPr="001D02C3">
              <w:rPr>
                <w:rFonts w:ascii="Times New Roman"/>
                <w:b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fluviale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12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 xml:space="preserve">posade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</w:p>
          <w:p w:rsidR="004445A9" w:rsidRPr="001D02C3" w:rsidRDefault="00FA3731">
            <w:pPr>
              <w:pStyle w:val="TableParagraph"/>
              <w:ind w:left="99" w:right="95" w:firstLine="691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5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441"/>
        <w:gridCol w:w="2160"/>
        <w:gridCol w:w="4321"/>
        <w:gridCol w:w="6300"/>
      </w:tblGrid>
      <w:tr w:rsidR="004445A9" w:rsidRPr="001D02C3">
        <w:trPr>
          <w:trHeight w:hRule="exact" w:val="2281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3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Services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navigation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de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Lyon,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Paris,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Lille,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Toulouse,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Strasbourg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et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la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direction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départementale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de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l’Équipement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de la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Loire-Atlantique.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</w:tr>
      <w:tr w:rsidR="004445A9" w:rsidRPr="001D02C3">
        <w:trPr>
          <w:trHeight w:hRule="exact" w:val="5326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9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92.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9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Francuska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7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Ministère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de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l'Écologie,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l'Énergie,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du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Développement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durable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et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l'Aménagement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du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territoire.</w:t>
            </w:r>
          </w:p>
          <w:p w:rsidR="004445A9" w:rsidRPr="001D02C3" w:rsidRDefault="004445A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99" w:right="13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Directions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départementales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des</w:t>
            </w:r>
            <w:r w:rsidRPr="001D02C3">
              <w:rPr>
                <w:rFonts w:ascii="Times New Roman" w:hAnsi="Times New Roman"/>
                <w:b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affaires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maritimes.</w:t>
            </w: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99" w:right="23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Services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navigation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de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Lyon,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Paris,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Lille,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Toulouse,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Strasbourg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et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la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direction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départementale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de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l’Équipement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de la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Loire-Atlantique.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66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lang w:val="hr-HR"/>
              </w:rPr>
              <w:t>LE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PERMIS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PLAISANCE-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extension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Hauturiére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9" w:lineRule="exact"/>
              <w:ind w:left="9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7" w:line="250" w:lineRule="exact"/>
              <w:ind w:left="791" w:right="90" w:firstLine="1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 w:hAnsi="Times New Roman"/>
                <w:lang w:val="hr-HR"/>
              </w:rPr>
              <w:t>24 m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>uz</w:t>
            </w:r>
          </w:p>
          <w:p w:rsidR="004445A9" w:rsidRPr="001D02C3" w:rsidRDefault="00FA3731">
            <w:pPr>
              <w:pStyle w:val="TableParagraph"/>
              <w:spacing w:line="241" w:lineRule="auto"/>
              <w:ind w:left="99" w:right="96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postaju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11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441"/>
        <w:gridCol w:w="2160"/>
        <w:gridCol w:w="4321"/>
        <w:gridCol w:w="6300"/>
      </w:tblGrid>
      <w:tr w:rsidR="004445A9" w:rsidRPr="001D02C3">
        <w:trPr>
          <w:trHeight w:hRule="exact" w:val="518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33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89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267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459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1023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93.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Irska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282" w:right="226" w:hanging="183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Irish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(ISA)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lang w:val="hr-HR"/>
              </w:rPr>
              <w:t>ISA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DAY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SKIPPER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  <w:p w:rsidR="004445A9" w:rsidRPr="001D02C3" w:rsidRDefault="00FA3731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(Motor),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(Sail)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12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2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 w:line="247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line="247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</w:tc>
      </w:tr>
    </w:tbl>
    <w:p w:rsidR="004445A9" w:rsidRPr="001D02C3" w:rsidRDefault="004445A9">
      <w:pPr>
        <w:spacing w:line="247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441"/>
        <w:gridCol w:w="2160"/>
        <w:gridCol w:w="4321"/>
        <w:gridCol w:w="6300"/>
      </w:tblGrid>
      <w:tr w:rsidR="004445A9" w:rsidRPr="001D02C3">
        <w:trPr>
          <w:trHeight w:hRule="exact" w:val="2031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lang w:val="hr-HR"/>
              </w:rPr>
              <w:t xml:space="preserve"> 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3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3045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94.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Irska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40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Irish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(ISA)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lang w:val="hr-HR"/>
              </w:rPr>
              <w:t>ISA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HELMSMAN'S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CERTIFICATE</w:t>
            </w:r>
          </w:p>
          <w:p w:rsidR="004445A9" w:rsidRPr="001D02C3" w:rsidRDefault="00FA3731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(Motor)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12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2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lang w:val="hr-HR"/>
              </w:rPr>
              <w:t xml:space="preserve"> 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3" w:firstLine="662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3049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95.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Irska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40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Irish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(ISA)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" w:line="239" w:lineRule="auto"/>
              <w:ind w:left="99" w:right="109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lang w:val="hr-HR"/>
              </w:rPr>
              <w:t>ISA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NATIONAL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POWERBOAT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CERTIFICATE+COASTAL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ENDORSEMENT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12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lang w:val="hr-HR"/>
              </w:rPr>
              <w:t xml:space="preserve"> 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99" w:right="93" w:firstLine="63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1277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95a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Irska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40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Irish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(ISA)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31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lang w:val="hr-HR"/>
              </w:rPr>
              <w:t>ISA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CERTIFICATE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FOR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OPERATORS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PLEASURE</w:t>
            </w:r>
          </w:p>
          <w:p w:rsidR="004445A9" w:rsidRPr="001D02C3" w:rsidRDefault="00FA3731">
            <w:pPr>
              <w:pStyle w:val="TableParagraph"/>
              <w:spacing w:before="5" w:line="250" w:lineRule="exact"/>
              <w:ind w:left="99" w:right="33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3"/>
                <w:lang w:val="hr-HR"/>
              </w:rPr>
              <w:t>CRAFT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(ICC)</w:t>
            </w:r>
            <w:r w:rsidRPr="001D02C3">
              <w:rPr>
                <w:rFonts w:ascii="Times New Roman"/>
                <w:b/>
                <w:lang w:val="hr-HR"/>
              </w:rPr>
              <w:t xml:space="preserve"> /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only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with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theoretical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practical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training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course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12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 w:line="246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line="246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/>
                <w:lang w:val="hr-HR"/>
              </w:rPr>
              <w:t xml:space="preserve"> 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</w:tc>
      </w:tr>
    </w:tbl>
    <w:p w:rsidR="004445A9" w:rsidRPr="001D02C3" w:rsidRDefault="004445A9">
      <w:pPr>
        <w:spacing w:line="246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3"/>
        <w:gridCol w:w="1441"/>
        <w:gridCol w:w="2160"/>
        <w:gridCol w:w="4321"/>
        <w:gridCol w:w="6300"/>
      </w:tblGrid>
      <w:tr w:rsidR="004445A9" w:rsidRPr="001D02C3">
        <w:trPr>
          <w:trHeight w:hRule="exact" w:val="1777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93" w:firstLine="63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96.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Irska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40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Irish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(ISA)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lang w:val="hr-HR"/>
              </w:rPr>
              <w:t>ISA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YACHTMASTER COASTAL</w:t>
            </w:r>
          </w:p>
          <w:p w:rsidR="004445A9" w:rsidRPr="001D02C3" w:rsidRDefault="00FA3731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(Motor),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(Sail)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spacing w:before="7" w:line="250" w:lineRule="exact"/>
              <w:ind w:left="810" w:right="9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 w:hAnsi="Times New Roman"/>
                <w:lang w:val="hr-HR"/>
              </w:rPr>
              <w:t>500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BT,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105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postaju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97.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Irska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40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Irish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Association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(ISA)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lang w:val="hr-HR"/>
              </w:rPr>
              <w:t>ISA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YACHTMASTER OFFSHORE</w:t>
            </w:r>
          </w:p>
          <w:p w:rsidR="004445A9" w:rsidRPr="001D02C3" w:rsidRDefault="00FA3731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(Motor),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(Sail)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spacing w:before="7" w:line="250" w:lineRule="exact"/>
              <w:ind w:left="820" w:right="100" w:hanging="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 w:hAnsi="Times New Roman"/>
                <w:lang w:val="hr-HR"/>
              </w:rPr>
              <w:t>500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BT,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ograničenja,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</w:p>
          <w:p w:rsidR="004445A9" w:rsidRPr="001D02C3" w:rsidRDefault="00FA3731">
            <w:pPr>
              <w:pStyle w:val="TableParagraph"/>
              <w:spacing w:line="241" w:lineRule="auto"/>
              <w:ind w:left="99" w:right="9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11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2160"/>
        <w:gridCol w:w="4321"/>
        <w:gridCol w:w="6300"/>
      </w:tblGrid>
      <w:tr w:rsidR="004445A9" w:rsidRPr="001D02C3">
        <w:trPr>
          <w:trHeight w:hRule="exact" w:val="51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1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89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267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459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178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98.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Danska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" w:line="239" w:lineRule="auto"/>
              <w:ind w:left="171" w:right="29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Søfartsstyrelsen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(Danish Maritime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Authority)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59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lang w:val="hr-HR"/>
              </w:rPr>
              <w:t xml:space="preserve">BEVIS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FOR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DUELIGHEDSPRØVE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I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SEJLADS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FOR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FRITIDSSEJLERE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12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 xml:space="preserve">posade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</w:p>
          <w:p w:rsidR="004445A9" w:rsidRPr="001D02C3" w:rsidRDefault="00FA3731">
            <w:pPr>
              <w:pStyle w:val="TableParagraph"/>
              <w:tabs>
                <w:tab w:val="left" w:pos="5405"/>
              </w:tabs>
              <w:spacing w:before="15" w:line="240" w:lineRule="exact"/>
              <w:ind w:left="99" w:right="108" w:firstLine="7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  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i  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</w:p>
        </w:tc>
      </w:tr>
    </w:tbl>
    <w:p w:rsidR="004445A9" w:rsidRPr="001D02C3" w:rsidRDefault="004445A9">
      <w:pPr>
        <w:spacing w:line="240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2160"/>
        <w:gridCol w:w="4414"/>
        <w:gridCol w:w="6083"/>
      </w:tblGrid>
      <w:tr w:rsidR="004445A9" w:rsidRPr="001D02C3" w:rsidTr="001D02C3">
        <w:trPr>
          <w:trHeight w:hRule="exact" w:val="127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6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93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 w:rsidTr="001D02C3">
        <w:trPr>
          <w:trHeight w:hRule="exact" w:val="254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99.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Danska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" w:line="239" w:lineRule="auto"/>
              <w:ind w:left="99" w:right="37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Søfartsstyrelsen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(Danish Maritime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Authority)</w:t>
            </w:r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YACHT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MASTER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3</w:t>
            </w:r>
            <w:r w:rsidRPr="001D02C3">
              <w:rPr>
                <w:rFonts w:ascii="Times New Roman"/>
                <w:b/>
                <w:spacing w:val="-2"/>
                <w:position w:val="10"/>
                <w:sz w:val="14"/>
                <w:lang w:val="hr-HR"/>
              </w:rPr>
              <w:t>rd</w:t>
            </w:r>
            <w:r w:rsidRPr="001D02C3">
              <w:rPr>
                <w:rFonts w:ascii="Times New Roman"/>
                <w:b/>
                <w:spacing w:val="16"/>
                <w:position w:val="10"/>
                <w:sz w:val="1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CLASS</w:t>
            </w:r>
          </w:p>
        </w:tc>
        <w:tc>
          <w:tcPr>
            <w:tcW w:w="6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 w:rsidP="001D02C3">
            <w:pPr>
              <w:pStyle w:val="TableParagraph"/>
              <w:spacing w:before="7" w:line="250" w:lineRule="exact"/>
              <w:ind w:left="-8" w:firstLine="81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 w:hAnsi="Times New Roman"/>
                <w:lang w:val="hr-HR"/>
              </w:rPr>
              <w:t>500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BT,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postaju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 w:rsidTr="001D02C3">
        <w:trPr>
          <w:trHeight w:hRule="exact" w:val="254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100.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Danska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" w:line="239" w:lineRule="auto"/>
              <w:ind w:left="99" w:right="37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Søfartsstyrelsen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(Danish Maritime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Authority)</w:t>
            </w:r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YACHT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MASTER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1</w:t>
            </w:r>
            <w:r w:rsidRPr="001D02C3">
              <w:rPr>
                <w:rFonts w:ascii="Times New Roman"/>
                <w:b/>
                <w:spacing w:val="-1"/>
                <w:position w:val="10"/>
                <w:sz w:val="14"/>
                <w:lang w:val="hr-HR"/>
              </w:rPr>
              <w:t>st</w:t>
            </w:r>
            <w:r w:rsidRPr="001D02C3">
              <w:rPr>
                <w:rFonts w:ascii="Times New Roman"/>
                <w:b/>
                <w:spacing w:val="19"/>
                <w:position w:val="10"/>
                <w:sz w:val="1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CLASS</w:t>
            </w:r>
          </w:p>
        </w:tc>
        <w:tc>
          <w:tcPr>
            <w:tcW w:w="6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spacing w:before="7" w:line="250" w:lineRule="exact"/>
              <w:ind w:left="810" w:right="10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 w:hAnsi="Times New Roman"/>
                <w:lang w:val="hr-HR"/>
              </w:rPr>
              <w:t>500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BT,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ograničenja,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</w:p>
          <w:p w:rsidR="004445A9" w:rsidRPr="001D02C3" w:rsidRDefault="00FA3731">
            <w:pPr>
              <w:pStyle w:val="TableParagraph"/>
              <w:spacing w:line="241" w:lineRule="auto"/>
              <w:ind w:left="99" w:right="9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7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 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 w:rsidTr="001D02C3">
        <w:trPr>
          <w:trHeight w:hRule="exact" w:val="304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101.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Danska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173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Danish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Yacht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Union,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Danmarks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Fridssejler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Union,</w:t>
            </w:r>
            <w:r w:rsidRPr="001D02C3">
              <w:rPr>
                <w:rFonts w:asci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SIMAC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Svendborg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Maritime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Academy,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Dansk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Selunion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i/and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Duelighedsklubben</w:t>
            </w:r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59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lang w:val="hr-HR"/>
              </w:rPr>
              <w:t xml:space="preserve">BEVIS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FOR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DUELIGHEDSPRØVE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I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SEJLADS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FOR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FRITIDSSEJLERE</w:t>
            </w:r>
          </w:p>
        </w:tc>
        <w:tc>
          <w:tcPr>
            <w:tcW w:w="6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212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 xml:space="preserve">posade 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3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7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703838" w:rsidRPr="001D02C3" w:rsidTr="001D02C3">
        <w:trPr>
          <w:trHeight w:hRule="exact" w:val="304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838" w:rsidRPr="001D02C3" w:rsidRDefault="00703838">
            <w:pPr>
              <w:pStyle w:val="TableParagraph"/>
              <w:spacing w:line="243" w:lineRule="exact"/>
              <w:ind w:left="104"/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lastRenderedPageBreak/>
              <w:t>101.a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838" w:rsidRPr="001D02C3" w:rsidRDefault="00703838">
            <w:pPr>
              <w:pStyle w:val="TableParagraph"/>
              <w:spacing w:line="243" w:lineRule="exact"/>
              <w:ind w:left="104"/>
              <w:rPr>
                <w:rFonts w:ascii="Times New Roman" w:hAnsi="Times New Roman" w:cs="Times New Roman"/>
                <w:spacing w:val="-2"/>
                <w:lang w:val="hr-HR"/>
              </w:rPr>
            </w:pPr>
            <w:r w:rsidRPr="001D02C3">
              <w:rPr>
                <w:rFonts w:ascii="Times New Roman" w:hAnsi="Times New Roman" w:cs="Times New Roman"/>
                <w:spacing w:val="-2"/>
                <w:lang w:val="hr-HR"/>
              </w:rPr>
              <w:t>Danska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838" w:rsidRPr="001D02C3" w:rsidRDefault="00703838">
            <w:pPr>
              <w:pStyle w:val="TableParagraph"/>
              <w:spacing w:line="239" w:lineRule="auto"/>
              <w:ind w:left="99" w:right="173"/>
              <w:rPr>
                <w:rFonts w:ascii="Times New Roman" w:hAnsi="Times New Roman" w:cs="Times New Roman"/>
                <w:b/>
                <w:spacing w:val="-1"/>
                <w:lang w:val="hr-HR"/>
              </w:rPr>
            </w:pPr>
            <w:r w:rsidRPr="001D02C3">
              <w:rPr>
                <w:rFonts w:ascii="Times New Roman" w:hAnsi="Times New Roman" w:cs="Times New Roman"/>
                <w:b/>
                <w:lang w:val="hr-HR"/>
              </w:rPr>
              <w:t>Danish Yacht Union, Danmarks Fridssejler Union, SIMAC Svendborg International Maritime Academy, Dansk Selunion i/and Duelighedsklubben</w:t>
            </w:r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838" w:rsidRPr="001D02C3" w:rsidRDefault="00703838">
            <w:pPr>
              <w:pStyle w:val="TableParagraph"/>
              <w:spacing w:before="5" w:line="250" w:lineRule="exact"/>
              <w:ind w:left="99" w:right="596"/>
              <w:rPr>
                <w:rFonts w:ascii="Times New Roman" w:hAnsi="Times New Roman" w:cs="Times New Roman"/>
                <w:b/>
                <w:lang w:val="hr-HR"/>
              </w:rPr>
            </w:pPr>
            <w:r w:rsidRPr="001D02C3">
              <w:rPr>
                <w:rFonts w:ascii="Times New Roman" w:hAnsi="Times New Roman" w:cs="Times New Roman"/>
                <w:b/>
                <w:lang w:val="hr-HR"/>
              </w:rPr>
              <w:t>BEVIS FOR SPEEDBÅDSPRØVE</w:t>
            </w:r>
          </w:p>
        </w:tc>
        <w:tc>
          <w:tcPr>
            <w:tcW w:w="6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 xml:space="preserve">ovlaštene su upravljati odnosno zapovijedati: 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           -brodicama za osobne potrebe;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 xml:space="preserve">           -brodicama koje se iznajmljuju bez posade; 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           -jahtama za osobne potrebe do 18m;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 xml:space="preserve">           -jahtama koje se iznajmljuju bez posade do 18m; </w:t>
            </w:r>
          </w:p>
          <w:p w:rsidR="00703838" w:rsidRPr="001D02C3" w:rsidRDefault="00AC4876" w:rsidP="00AC4876">
            <w:pPr>
              <w:pStyle w:val="TableParagraph"/>
              <w:spacing w:line="243" w:lineRule="exact"/>
              <w:ind w:left="91" w:right="53" w:firstLine="516"/>
              <w:jc w:val="both"/>
              <w:rPr>
                <w:rFonts w:ascii="Times New Roman" w:hAnsi="Times New Roman" w:cs="Times New Roman"/>
                <w:spacing w:val="-1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obuhvaća plovidbu u unutarnjim morskim vodama i teritorijalnom moru Republike Hrvatske i vodama koje su pristupačne s mora, uz uvjet posjedovanja odgovarajućeg domaćeg ili stranog uvjerenja za obavljanje poslova radijske službe ako brodica ili jahta ima ugrađenu radio-telefonsku VHF postaju ili GMDSS-VHF postaju.</w:t>
            </w:r>
          </w:p>
        </w:tc>
      </w:tr>
      <w:tr w:rsidR="00AC4876" w:rsidRPr="001D02C3" w:rsidTr="001D02C3">
        <w:trPr>
          <w:trHeight w:hRule="exact" w:val="304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pStyle w:val="TableParagraph"/>
              <w:spacing w:line="243" w:lineRule="exact"/>
              <w:ind w:left="104"/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101.b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pStyle w:val="TableParagraph"/>
              <w:spacing w:line="243" w:lineRule="exact"/>
              <w:ind w:left="104"/>
              <w:rPr>
                <w:rFonts w:ascii="Times New Roman" w:hAnsi="Times New Roman" w:cs="Times New Roman"/>
                <w:spacing w:val="-2"/>
                <w:lang w:val="hr-HR"/>
              </w:rPr>
            </w:pPr>
            <w:r w:rsidRPr="001D02C3">
              <w:rPr>
                <w:rFonts w:ascii="Times New Roman" w:hAnsi="Times New Roman" w:cs="Times New Roman"/>
                <w:spacing w:val="-2"/>
                <w:lang w:val="hr-HR"/>
              </w:rPr>
              <w:t>Danska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pStyle w:val="TableParagraph"/>
              <w:spacing w:line="239" w:lineRule="auto"/>
              <w:ind w:left="99" w:right="173"/>
              <w:rPr>
                <w:rFonts w:ascii="Times New Roman" w:hAnsi="Times New Roman" w:cs="Times New Roman"/>
                <w:b/>
                <w:spacing w:val="-1"/>
                <w:lang w:val="hr-HR"/>
              </w:rPr>
            </w:pPr>
            <w:r w:rsidRPr="001D02C3">
              <w:rPr>
                <w:rFonts w:ascii="Times New Roman" w:hAnsi="Times New Roman" w:cs="Times New Roman"/>
                <w:b/>
                <w:lang w:val="hr-HR"/>
              </w:rPr>
              <w:t>Danish Yacht Union, Danmarks Fridssejler Union, SIMAC Svendborg International Maritime Academy, Dansk Selunion i/and Duelighedsklubben</w:t>
            </w:r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pStyle w:val="TableParagraph"/>
              <w:spacing w:before="5" w:line="250" w:lineRule="exact"/>
              <w:ind w:left="99" w:right="596"/>
              <w:rPr>
                <w:rFonts w:ascii="Times New Roman" w:hAnsi="Times New Roman" w:cs="Times New Roman"/>
                <w:b/>
                <w:lang w:val="hr-HR"/>
              </w:rPr>
            </w:pPr>
            <w:r w:rsidRPr="001D02C3">
              <w:rPr>
                <w:rFonts w:ascii="Times New Roman" w:hAnsi="Times New Roman" w:cs="Times New Roman"/>
                <w:b/>
                <w:lang w:val="hr-HR"/>
              </w:rPr>
              <w:t>BEVIS FOR VANDSCOOTERPRØVE</w:t>
            </w:r>
          </w:p>
        </w:tc>
        <w:tc>
          <w:tcPr>
            <w:tcW w:w="6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 xml:space="preserve">ovlaštene su upravljati odnosno zapovijedati: 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           -brodicama za osobne potrebe;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 xml:space="preserve">           -brodicama koje se iznajmljuju bez posade; </w:t>
            </w:r>
          </w:p>
          <w:p w:rsidR="00AC4876" w:rsidRPr="001D02C3" w:rsidRDefault="00AC4876" w:rsidP="00AC4876">
            <w:pPr>
              <w:jc w:val="both"/>
              <w:rPr>
                <w:rFonts w:ascii="Times New Roman" w:hAnsi="Times New Roman" w:cs="Times New Roman"/>
                <w:color w:val="1F497D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           s ograničenjem do 4 m duljine bez ograničenja snage motora i obuhvaća plovidbu do 3 Nm od obale kopna ili otoka u unutarnjim morskim vodama i teritorijalnom moru Republike Hrvatske i vodama koje su pristupačne s mora uz uvjet posjedovanja odgovarajućeg domaćeg ili stranog uvjerenja za obavljanje poslova radijske službe ako brodica ima ugrađenu radio-telefonsku VHF postaju ili GMDSS-VHF postaju.</w:t>
            </w:r>
          </w:p>
        </w:tc>
      </w:tr>
      <w:tr w:rsidR="00AC4876" w:rsidRPr="001D02C3" w:rsidTr="001D02C3">
        <w:trPr>
          <w:trHeight w:hRule="exact" w:val="304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pStyle w:val="TableParagraph"/>
              <w:spacing w:line="243" w:lineRule="exact"/>
              <w:ind w:left="104"/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101.c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pStyle w:val="TableParagraph"/>
              <w:spacing w:line="243" w:lineRule="exact"/>
              <w:ind w:left="104"/>
              <w:rPr>
                <w:rFonts w:ascii="Times New Roman" w:hAnsi="Times New Roman" w:cs="Times New Roman"/>
                <w:spacing w:val="-2"/>
                <w:lang w:val="hr-HR"/>
              </w:rPr>
            </w:pPr>
            <w:r w:rsidRPr="001D02C3">
              <w:rPr>
                <w:rFonts w:ascii="Times New Roman" w:hAnsi="Times New Roman" w:cs="Times New Roman"/>
                <w:spacing w:val="-2"/>
                <w:lang w:val="hr-HR"/>
              </w:rPr>
              <w:t>Danska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pStyle w:val="TableParagraph"/>
              <w:spacing w:line="239" w:lineRule="auto"/>
              <w:ind w:left="99" w:right="173"/>
              <w:rPr>
                <w:rFonts w:ascii="Times New Roman" w:hAnsi="Times New Roman" w:cs="Times New Roman"/>
                <w:b/>
                <w:spacing w:val="-1"/>
                <w:lang w:val="hr-HR"/>
              </w:rPr>
            </w:pPr>
            <w:r w:rsidRPr="001D02C3">
              <w:rPr>
                <w:rFonts w:ascii="Times New Roman" w:hAnsi="Times New Roman" w:cs="Times New Roman"/>
                <w:b/>
                <w:lang w:val="hr-HR"/>
              </w:rPr>
              <w:t>Danish Yacht Union, Danmarks Fridssejler Union, SIMAC Svendborg International Maritime Academy, Dansk Selunion i/and Duelighedsklubben</w:t>
            </w:r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autoSpaceDE w:val="0"/>
              <w:autoSpaceDN w:val="0"/>
              <w:rPr>
                <w:rFonts w:ascii="Times New Roman" w:hAnsi="Times New Roman" w:cs="Times New Roman"/>
                <w:b/>
                <w:lang w:val="hr-HR"/>
              </w:rPr>
            </w:pPr>
            <w:r w:rsidRPr="001D02C3">
              <w:rPr>
                <w:rFonts w:ascii="Times New Roman" w:hAnsi="Times New Roman" w:cs="Times New Roman"/>
                <w:b/>
                <w:lang w:val="hr-HR"/>
              </w:rPr>
              <w:t>PRØVEBEVIS - DUELIGHEDSPRØVE I SEJLADS FOR FRITIDSSEJLERE</w:t>
            </w:r>
          </w:p>
        </w:tc>
        <w:tc>
          <w:tcPr>
            <w:tcW w:w="6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 xml:space="preserve">ovlaštene su upravljati odnosno zapovijedati: 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           -brodicama za osobne potrebe;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 xml:space="preserve">           -brodicama koje se iznajmljuju bez posade; 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           -jahtama za osobne potrebe do 24m;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 xml:space="preserve">           -jahtama koje se iznajmljuju bez posade do 24m; </w:t>
            </w:r>
          </w:p>
          <w:p w:rsidR="00AC4876" w:rsidRPr="001D02C3" w:rsidRDefault="00AC4876" w:rsidP="00AC4876">
            <w:pPr>
              <w:pStyle w:val="TableParagraph"/>
              <w:spacing w:line="243" w:lineRule="exact"/>
              <w:ind w:left="7" w:right="135" w:firstLine="567"/>
              <w:jc w:val="both"/>
              <w:rPr>
                <w:rFonts w:ascii="Times New Roman" w:hAnsi="Times New Roman" w:cs="Times New Roman"/>
                <w:spacing w:val="-1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obuhvaća plovidbu u unutarnjim morskim vodama i teritorijalnom moru Republike Hrvatske i vodama koje su pristupačne s mora, uz uvjet posjedovanja odgovarajućeg domaćeg ili stranog uvjerenja za obavljanje poslova radijske službe ako brodica ili jahta ima ugrađenu radio-telefonsku VHF postaju ili GMDSS-VHF postaju.</w:t>
            </w:r>
          </w:p>
        </w:tc>
      </w:tr>
    </w:tbl>
    <w:p w:rsidR="004445A9" w:rsidRPr="001D02C3" w:rsidRDefault="004445A9">
      <w:pPr>
        <w:spacing w:line="239" w:lineRule="auto"/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8"/>
        <w:rPr>
          <w:rFonts w:ascii="Times New Roman" w:eastAsia="Times New Roman" w:hAnsi="Times New Roman" w:cs="Times New Roman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2160"/>
        <w:gridCol w:w="4681"/>
        <w:gridCol w:w="5939"/>
      </w:tblGrid>
      <w:tr w:rsidR="004445A9" w:rsidRPr="001D02C3">
        <w:trPr>
          <w:trHeight w:hRule="exact" w:val="51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1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89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303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422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279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102.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Izrael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15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Ministry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/>
                <w:b/>
                <w:lang w:val="hr-HR"/>
              </w:rPr>
              <w:t xml:space="preserve"> &amp;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Road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Safety,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Administration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Shipping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and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Ports</w:t>
            </w:r>
          </w:p>
          <w:p w:rsidR="004445A9" w:rsidRPr="001D02C3" w:rsidRDefault="004445A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99" w:right="15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Licencing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Authority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Small Craft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Operators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Skipper’s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 Certificate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Class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11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right="176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ind w:left="99" w:right="94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sa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ograničenjem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7m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duljine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motorom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snage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15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kW,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3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NM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kopna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otoka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mora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103.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Izrael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15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Ministry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/>
                <w:b/>
                <w:lang w:val="hr-HR"/>
              </w:rPr>
              <w:t xml:space="preserve"> &amp;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Road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Safety,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Administration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Shipping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and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Ports</w:t>
            </w:r>
          </w:p>
          <w:p w:rsidR="004445A9" w:rsidRPr="001D02C3" w:rsidRDefault="004445A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99" w:right="15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Licencing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Authority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Small Craft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Operators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Skipper’s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 Certificate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Class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12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1767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 w:line="249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ind w:left="99" w:right="93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sa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ograničenjem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7m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duljine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motorom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snage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15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kW,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3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NM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kopna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otoka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mora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104.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Izrael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15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Ministry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/>
                <w:b/>
                <w:lang w:val="hr-HR"/>
              </w:rPr>
              <w:t xml:space="preserve"> &amp;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Road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Safety,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Administration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Shipping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and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Ports</w:t>
            </w: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99" w:right="15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Licencing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Authority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Small Craft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Operators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Skipper’s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 Certificate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Class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13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before="3" w:line="250" w:lineRule="exact"/>
              <w:ind w:left="791" w:right="96" w:firstLine="1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,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4NM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kopna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otoka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</w:p>
          <w:p w:rsidR="004445A9" w:rsidRPr="001D02C3" w:rsidRDefault="00FA3731">
            <w:pPr>
              <w:pStyle w:val="TableParagraph"/>
              <w:spacing w:line="238" w:lineRule="auto"/>
              <w:ind w:left="99" w:right="9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6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GMDSS-VHF</w:t>
            </w:r>
          </w:p>
        </w:tc>
      </w:tr>
    </w:tbl>
    <w:p w:rsidR="004445A9" w:rsidRPr="001D02C3" w:rsidRDefault="004445A9">
      <w:pPr>
        <w:spacing w:line="238" w:lineRule="auto"/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11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2160"/>
        <w:gridCol w:w="4681"/>
        <w:gridCol w:w="5939"/>
      </w:tblGrid>
      <w:tr w:rsidR="004445A9" w:rsidRPr="001D02C3">
        <w:trPr>
          <w:trHeight w:hRule="exact" w:val="51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304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105.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Izrael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15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Ministry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/>
                <w:b/>
                <w:lang w:val="hr-HR"/>
              </w:rPr>
              <w:t xml:space="preserve"> &amp;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Road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Safety,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Administration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Shipping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and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Ports</w:t>
            </w: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99" w:right="15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Licencing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Authority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Small Craft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Operators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Skipper’s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 Certificate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Class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20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before="3" w:line="250" w:lineRule="exact"/>
              <w:ind w:left="738" w:right="89" w:firstLine="7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,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 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ind w:left="99" w:right="91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304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106.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Izrael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15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Ministry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/>
                <w:b/>
                <w:lang w:val="hr-HR"/>
              </w:rPr>
              <w:t xml:space="preserve"> &amp;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Road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Safety,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Administration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Shipping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and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Ports</w:t>
            </w:r>
          </w:p>
          <w:p w:rsidR="004445A9" w:rsidRPr="001D02C3" w:rsidRDefault="004445A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99" w:right="15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Licencing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Authority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Small Craft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Operators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9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Skipper’s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 Certificate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Class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30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9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before="7" w:line="250" w:lineRule="exact"/>
              <w:ind w:left="738" w:right="89" w:firstLine="7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,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 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1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107.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Izrael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15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Ministry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/>
                <w:b/>
                <w:lang w:val="hr-HR"/>
              </w:rPr>
              <w:t xml:space="preserve"> &amp;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Road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Safety,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Administration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Shipping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and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Ports</w:t>
            </w: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99" w:right="15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Licencing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Authority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Small Craft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Operators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Skipper’s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 Certificate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Class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40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left="9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before="3" w:line="250" w:lineRule="exact"/>
              <w:ind w:left="738" w:right="89" w:firstLine="7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,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 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spacing w:line="238" w:lineRule="auto"/>
              <w:ind w:left="99" w:right="91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line="238" w:lineRule="auto"/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2160"/>
        <w:gridCol w:w="4681"/>
        <w:gridCol w:w="5939"/>
      </w:tblGrid>
      <w:tr w:rsidR="004445A9" w:rsidRPr="001D02C3">
        <w:trPr>
          <w:trHeight w:hRule="exact" w:val="25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</w:tr>
      <w:tr w:rsidR="004445A9" w:rsidRPr="001D02C3">
        <w:trPr>
          <w:trHeight w:hRule="exact" w:val="305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108.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Izrael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15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Ministry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/>
                <w:b/>
                <w:lang w:val="hr-HR"/>
              </w:rPr>
              <w:t xml:space="preserve"> &amp;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Road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Safety,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Administration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Shipping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and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Ports</w:t>
            </w:r>
          </w:p>
          <w:p w:rsidR="004445A9" w:rsidRPr="001D02C3" w:rsidRDefault="004445A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99" w:right="15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Licencing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Authority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Small Craft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Operators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Skipper’s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 Certificate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Class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50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before="3" w:line="250" w:lineRule="exact"/>
              <w:ind w:left="459" w:right="94" w:firstLine="35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,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  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 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ind w:left="99" w:right="91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109.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Izrael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15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Ministry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/>
                <w:b/>
                <w:lang w:val="hr-HR"/>
              </w:rPr>
              <w:t xml:space="preserve"> &amp;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Road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Safety,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Administration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Shipping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and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Ports</w:t>
            </w: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99" w:right="15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Licencing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Authority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Small Craft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Operators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Skipper’s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 Certificate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Class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60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7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spacing w:before="3" w:line="250" w:lineRule="exact"/>
              <w:ind w:left="791" w:right="100" w:firstLine="1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do </w:t>
            </w:r>
            <w:r w:rsidR="00703838" w:rsidRPr="001D02C3">
              <w:rPr>
                <w:rFonts w:ascii="Times New Roman" w:hAnsi="Times New Roman"/>
                <w:lang w:val="hr-HR"/>
              </w:rPr>
              <w:t>24 m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,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9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11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2160"/>
        <w:gridCol w:w="4681"/>
        <w:gridCol w:w="5939"/>
      </w:tblGrid>
      <w:tr w:rsidR="004445A9" w:rsidRPr="001D02C3">
        <w:trPr>
          <w:trHeight w:hRule="exact" w:val="51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1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89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303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422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254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110.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Bugarska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lang w:val="hr-HR"/>
              </w:rPr>
              <w:t>М</w:t>
            </w:r>
            <w:r w:rsidRPr="001D02C3">
              <w:rPr>
                <w:rFonts w:ascii="Times New Roman" w:hAnsi="Times New Roman"/>
                <w:b/>
                <w:spacing w:val="-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9"/>
                <w:lang w:val="hr-HR"/>
              </w:rPr>
              <w:t>ор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с</w:t>
            </w:r>
            <w:r w:rsidRPr="001D02C3">
              <w:rPr>
                <w:rFonts w:ascii="Times New Roman" w:hAnsi="Times New Roman"/>
                <w:b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к</w:t>
            </w:r>
            <w:r w:rsidRPr="001D02C3">
              <w:rPr>
                <w:rFonts w:ascii="Times New Roman" w:hAns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а</w:t>
            </w:r>
          </w:p>
          <w:p w:rsidR="004445A9" w:rsidRPr="001D02C3" w:rsidRDefault="00FA3731">
            <w:pPr>
              <w:pStyle w:val="TableParagraph"/>
              <w:spacing w:before="7" w:line="250" w:lineRule="exact"/>
              <w:ind w:left="99" w:right="16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lang w:val="hr-HR"/>
              </w:rPr>
              <w:t>А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д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м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7"/>
                <w:lang w:val="hr-HR"/>
              </w:rPr>
              <w:t>ини</w:t>
            </w:r>
            <w:r w:rsidRPr="001D02C3">
              <w:rPr>
                <w:rFonts w:ascii="Times New Roman" w:hAnsi="Times New Roman"/>
                <w:b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с т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р </w:t>
            </w:r>
            <w:r w:rsidRPr="001D02C3">
              <w:rPr>
                <w:rFonts w:ascii="Times New Roman" w:hAnsi="Times New Roman"/>
                <w:b/>
                <w:spacing w:val="14"/>
                <w:lang w:val="hr-HR"/>
              </w:rPr>
              <w:t>ац</w:t>
            </w:r>
            <w:r w:rsidRPr="001D02C3">
              <w:rPr>
                <w:rFonts w:ascii="Times New Roman" w:hAnsi="Times New Roman"/>
                <w:b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0"/>
                <w:lang w:val="hr-HR"/>
              </w:rPr>
              <w:t>ия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4"/>
                <w:lang w:val="hr-HR"/>
              </w:rPr>
              <w:t>(Република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99" w:right="16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12"/>
                <w:lang w:val="hr-HR"/>
              </w:rPr>
              <w:t>България)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Bulgarian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Maritime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Administration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Bодач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на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кораб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до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40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бт</w:t>
            </w:r>
            <w:r w:rsidRPr="001D02C3">
              <w:rPr>
                <w:rFonts w:ascii="Times New Roman" w:hAns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ПО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>МОРЕ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15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lang w:val="hr-HR"/>
              </w:rPr>
              <w:t>-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Skipper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of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seagoing</w:t>
            </w:r>
            <w:r w:rsidRPr="001D02C3">
              <w:rPr>
                <w:rFonts w:ascii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 xml:space="preserve">vessel </w:t>
            </w:r>
            <w:r w:rsidRPr="001D02C3">
              <w:rPr>
                <w:rFonts w:ascii="Times New Roman"/>
                <w:lang w:val="hr-HR"/>
              </w:rPr>
              <w:t>up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to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40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GT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40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before="3" w:line="250" w:lineRule="exact"/>
              <w:ind w:left="810" w:right="9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40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>BT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 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spacing w:before="1" w:line="236" w:lineRule="auto"/>
              <w:ind w:left="99" w:right="9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</w:p>
        </w:tc>
      </w:tr>
    </w:tbl>
    <w:p w:rsidR="004445A9" w:rsidRPr="001D02C3" w:rsidRDefault="004445A9">
      <w:pPr>
        <w:spacing w:line="236" w:lineRule="auto"/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2160"/>
        <w:gridCol w:w="4681"/>
        <w:gridCol w:w="5939"/>
      </w:tblGrid>
      <w:tr w:rsidR="004445A9" w:rsidRPr="001D02C3">
        <w:trPr>
          <w:trHeight w:hRule="exact" w:val="51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ili </w:t>
            </w:r>
            <w:r w:rsidRPr="001D02C3">
              <w:rPr>
                <w:rFonts w:asci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329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111.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Bugarska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lang w:val="hr-HR"/>
              </w:rPr>
              <w:t>М</w:t>
            </w:r>
            <w:r w:rsidRPr="001D02C3">
              <w:rPr>
                <w:rFonts w:ascii="Times New Roman" w:hAnsi="Times New Roman"/>
                <w:b/>
                <w:spacing w:val="-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9"/>
                <w:lang w:val="hr-HR"/>
              </w:rPr>
              <w:t>ор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с</w:t>
            </w:r>
            <w:r w:rsidRPr="001D02C3">
              <w:rPr>
                <w:rFonts w:ascii="Times New Roman" w:hAnsi="Times New Roman"/>
                <w:b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к</w:t>
            </w:r>
            <w:r w:rsidRPr="001D02C3">
              <w:rPr>
                <w:rFonts w:ascii="Times New Roman" w:hAns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а</w:t>
            </w:r>
          </w:p>
          <w:p w:rsidR="004445A9" w:rsidRPr="001D02C3" w:rsidRDefault="00FA3731">
            <w:pPr>
              <w:pStyle w:val="TableParagraph"/>
              <w:spacing w:before="1" w:line="241" w:lineRule="auto"/>
              <w:ind w:left="99" w:right="16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lang w:val="hr-HR"/>
              </w:rPr>
              <w:t>А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д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м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7"/>
                <w:lang w:val="hr-HR"/>
              </w:rPr>
              <w:t>ини</w:t>
            </w:r>
            <w:r w:rsidRPr="001D02C3">
              <w:rPr>
                <w:rFonts w:ascii="Times New Roman" w:hAnsi="Times New Roman"/>
                <w:b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с т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р </w:t>
            </w:r>
            <w:r w:rsidRPr="001D02C3">
              <w:rPr>
                <w:rFonts w:ascii="Times New Roman" w:hAnsi="Times New Roman"/>
                <w:b/>
                <w:spacing w:val="14"/>
                <w:lang w:val="hr-HR"/>
              </w:rPr>
              <w:t>ац</w:t>
            </w:r>
            <w:r w:rsidRPr="001D02C3">
              <w:rPr>
                <w:rFonts w:ascii="Times New Roman" w:hAnsi="Times New Roman"/>
                <w:b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0"/>
                <w:lang w:val="hr-HR"/>
              </w:rPr>
              <w:t>ия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4"/>
                <w:lang w:val="hr-HR"/>
              </w:rPr>
              <w:t>(Република</w:t>
            </w:r>
          </w:p>
          <w:p w:rsidR="004445A9" w:rsidRPr="001D02C3" w:rsidRDefault="00FA3731">
            <w:pPr>
              <w:pStyle w:val="TableParagraph"/>
              <w:spacing w:line="241" w:lineRule="auto"/>
              <w:ind w:left="99" w:right="16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12"/>
                <w:lang w:val="hr-HR"/>
              </w:rPr>
              <w:t>България)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Bulgarian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Maritime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Administration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tabs>
                <w:tab w:val="left" w:pos="1348"/>
                <w:tab w:val="left" w:pos="1833"/>
                <w:tab w:val="left" w:pos="2365"/>
                <w:tab w:val="left" w:pos="2894"/>
                <w:tab w:val="left" w:pos="3393"/>
                <w:tab w:val="left" w:pos="3484"/>
                <w:tab w:val="left" w:pos="4382"/>
              </w:tabs>
              <w:spacing w:before="5" w:line="244" w:lineRule="exact"/>
              <w:ind w:left="99" w:right="11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ШКИПЕР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ab/>
            </w:r>
            <w:r w:rsidRPr="001D02C3">
              <w:rPr>
                <w:rFonts w:ascii="Times New Roman" w:hAnsi="Times New Roman"/>
                <w:b/>
                <w:lang w:val="hr-HR"/>
              </w:rPr>
              <w:t>НА</w:t>
            </w:r>
            <w:r w:rsidRPr="001D02C3">
              <w:rPr>
                <w:rFonts w:ascii="Times New Roman" w:hAnsi="Times New Roman"/>
                <w:b/>
                <w:lang w:val="hr-HR"/>
              </w:rPr>
              <w:tab/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КОРАБ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ab/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ЗА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ab/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ϹПОРТ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ab/>
            </w:r>
            <w:r w:rsidRPr="001D02C3">
              <w:rPr>
                <w:rFonts w:ascii="Times New Roman" w:hAnsi="Times New Roman"/>
                <w:b/>
                <w:lang w:val="hr-HR"/>
              </w:rPr>
              <w:t>И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РАЗЛЕЧЕНИЕ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ab/>
            </w:r>
            <w:r w:rsidRPr="001D02C3">
              <w:rPr>
                <w:rFonts w:ascii="Times New Roman" w:hAnsi="Times New Roman"/>
                <w:b/>
                <w:w w:val="95"/>
                <w:lang w:val="hr-HR"/>
              </w:rPr>
              <w:t>ДО</w:t>
            </w:r>
            <w:r w:rsidRPr="001D02C3">
              <w:rPr>
                <w:rFonts w:ascii="Times New Roman" w:hAnsi="Times New Roman"/>
                <w:b/>
                <w:w w:val="95"/>
                <w:lang w:val="hr-HR"/>
              </w:rPr>
              <w:tab/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300  </w:t>
            </w:r>
            <w:r w:rsidRPr="001D02C3">
              <w:rPr>
                <w:rFonts w:ascii="Times New Roman" w:hAnsi="Times New Roman"/>
                <w:b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БТ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-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Skipper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of</w:t>
            </w:r>
          </w:p>
          <w:p w:rsidR="004445A9" w:rsidRPr="001D02C3" w:rsidRDefault="00FA3731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pleasure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craft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up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to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300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6"/>
                <w:lang w:val="hr-HR"/>
              </w:rPr>
              <w:t>GT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2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300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before="3" w:line="250" w:lineRule="exact"/>
              <w:ind w:left="810" w:right="9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posade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300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>BT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 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ind w:left="99" w:right="91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304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112.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Bugarska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lang w:val="hr-HR"/>
              </w:rPr>
              <w:t>М</w:t>
            </w:r>
            <w:r w:rsidRPr="001D02C3">
              <w:rPr>
                <w:rFonts w:ascii="Times New Roman" w:hAnsi="Times New Roman"/>
                <w:b/>
                <w:spacing w:val="-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9"/>
                <w:lang w:val="hr-HR"/>
              </w:rPr>
              <w:t>ор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с</w:t>
            </w:r>
            <w:r w:rsidRPr="001D02C3">
              <w:rPr>
                <w:rFonts w:ascii="Times New Roman" w:hAnsi="Times New Roman"/>
                <w:b/>
                <w:spacing w:val="-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к</w:t>
            </w:r>
            <w:r w:rsidRPr="001D02C3">
              <w:rPr>
                <w:rFonts w:ascii="Times New Roman" w:hAns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а</w:t>
            </w:r>
          </w:p>
          <w:p w:rsidR="004445A9" w:rsidRPr="001D02C3" w:rsidRDefault="00FA3731">
            <w:pPr>
              <w:pStyle w:val="TableParagraph"/>
              <w:spacing w:before="1"/>
              <w:ind w:left="99" w:right="162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lang w:val="hr-HR"/>
              </w:rPr>
              <w:t>А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д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м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7"/>
                <w:lang w:val="hr-HR"/>
              </w:rPr>
              <w:t>ини</w:t>
            </w:r>
            <w:r w:rsidRPr="001D02C3">
              <w:rPr>
                <w:rFonts w:ascii="Times New Roman" w:hAnsi="Times New Roman"/>
                <w:b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с т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р </w:t>
            </w:r>
            <w:r w:rsidRPr="001D02C3">
              <w:rPr>
                <w:rFonts w:ascii="Times New Roman" w:hAnsi="Times New Roman"/>
                <w:b/>
                <w:spacing w:val="14"/>
                <w:lang w:val="hr-HR"/>
              </w:rPr>
              <w:t>ац</w:t>
            </w:r>
            <w:r w:rsidRPr="001D02C3">
              <w:rPr>
                <w:rFonts w:ascii="Times New Roman" w:hAnsi="Times New Roman"/>
                <w:b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0"/>
                <w:lang w:val="hr-HR"/>
              </w:rPr>
              <w:t>ия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4"/>
                <w:lang w:val="hr-HR"/>
              </w:rPr>
              <w:t>(Република</w:t>
            </w:r>
          </w:p>
          <w:p w:rsidR="004445A9" w:rsidRPr="001D02C3" w:rsidRDefault="00FA3731">
            <w:pPr>
              <w:pStyle w:val="TableParagraph"/>
              <w:spacing w:line="241" w:lineRule="auto"/>
              <w:ind w:left="99" w:right="16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12"/>
                <w:lang w:val="hr-HR"/>
              </w:rPr>
              <w:t>България)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Bulgarian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Maritime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Administration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Meждународно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свидетелство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за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водач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на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кораб за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спорт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и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развличение</w:t>
            </w:r>
          </w:p>
          <w:p w:rsidR="004445A9" w:rsidRPr="001D02C3" w:rsidRDefault="00FA3731">
            <w:pPr>
              <w:pStyle w:val="TableParagraph"/>
              <w:ind w:left="99" w:right="173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-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operators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of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pleasure</w:t>
            </w:r>
            <w:r w:rsidRPr="001D02C3">
              <w:rPr>
                <w:rFonts w:asci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craft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/>
              <w:ind w:left="8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20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before="7" w:line="250" w:lineRule="exact"/>
              <w:ind w:left="810" w:right="9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 w:hAnsi="Times New Roman"/>
                <w:lang w:val="hr-HR"/>
              </w:rPr>
              <w:t>20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>BT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 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ind w:left="99" w:right="91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6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11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2160"/>
        <w:gridCol w:w="4859"/>
        <w:gridCol w:w="5762"/>
      </w:tblGrid>
      <w:tr w:rsidR="004445A9" w:rsidRPr="001D02C3">
        <w:trPr>
          <w:trHeight w:hRule="exact" w:val="51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1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89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32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40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1776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113.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Estonija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27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-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2005.</w:t>
            </w:r>
            <w:r w:rsidRPr="001D02C3">
              <w:rPr>
                <w:rFonts w:asci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godine/</w:t>
            </w:r>
            <w:r w:rsidRPr="001D02C3">
              <w:rPr>
                <w:rFonts w:asci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until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 xml:space="preserve">2005: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Veeteede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Amet/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Estonian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Maritime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Administration</w:t>
            </w: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-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od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2005.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5"/>
                <w:lang w:val="hr-HR"/>
              </w:rPr>
              <w:t>do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RAHVUSVAHELINE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VAIKELAEVAJUHI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TUNNISTUS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(merel</w:t>
            </w:r>
            <w:r w:rsidRPr="001D02C3">
              <w:rPr>
                <w:rFonts w:ascii="Times New Roman"/>
                <w:b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ja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sisevetel)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/</w:t>
            </w:r>
          </w:p>
          <w:p w:rsidR="004445A9" w:rsidRPr="001D02C3" w:rsidRDefault="004445A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FA3731">
            <w:pPr>
              <w:pStyle w:val="TableParagraph"/>
              <w:ind w:left="99" w:right="86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COMPETENCE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FOR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OPERATORS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OF</w:t>
            </w:r>
          </w:p>
          <w:p w:rsidR="004445A9" w:rsidRPr="001D02C3" w:rsidRDefault="00FA3731">
            <w:pPr>
              <w:pStyle w:val="TableParagraph"/>
              <w:spacing w:line="241" w:lineRule="auto"/>
              <w:ind w:left="99" w:right="42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PLEASURE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CRAFT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(valid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for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sea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 inland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waters)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795" w:right="119" w:firstLine="1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morem,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</w:p>
        </w:tc>
      </w:tr>
    </w:tbl>
    <w:p w:rsidR="004445A9" w:rsidRPr="001D02C3" w:rsidRDefault="004445A9">
      <w:pPr>
        <w:spacing w:line="250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"/>
        <w:rPr>
          <w:rFonts w:ascii="Times New Roman" w:eastAsia="Times New Roman" w:hAnsi="Times New Roman" w:cs="Times New Roman"/>
          <w:sz w:val="7"/>
          <w:szCs w:val="7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2160"/>
        <w:gridCol w:w="4859"/>
        <w:gridCol w:w="5762"/>
      </w:tblGrid>
      <w:tr w:rsidR="004445A9" w:rsidRPr="001D02C3">
        <w:trPr>
          <w:trHeight w:hRule="exact" w:val="259"/>
        </w:trPr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01.07.2009.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godine/</w:t>
            </w:r>
          </w:p>
        </w:tc>
        <w:tc>
          <w:tcPr>
            <w:tcW w:w="48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</w:p>
        </w:tc>
      </w:tr>
      <w:tr w:rsidR="004445A9" w:rsidRPr="001D02C3">
        <w:trPr>
          <w:trHeight w:hRule="exact" w:val="252"/>
        </w:trPr>
        <w:tc>
          <w:tcPr>
            <w:tcW w:w="7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since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2005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until</w:t>
            </w:r>
            <w:r w:rsidRPr="001D02C3">
              <w:rPr>
                <w:rFonts w:ascii="Times New Roman"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01</w:t>
            </w:r>
          </w:p>
        </w:tc>
        <w:tc>
          <w:tcPr>
            <w:tcW w:w="48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GMDSS-</w:t>
            </w:r>
          </w:p>
        </w:tc>
      </w:tr>
      <w:tr w:rsidR="004445A9" w:rsidRPr="001D02C3">
        <w:trPr>
          <w:trHeight w:hRule="exact" w:val="259"/>
        </w:trPr>
        <w:tc>
          <w:tcPr>
            <w:tcW w:w="7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7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July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2009:</w:t>
            </w:r>
          </w:p>
        </w:tc>
        <w:tc>
          <w:tcPr>
            <w:tcW w:w="48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7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2"/>
        </w:trPr>
        <w:tc>
          <w:tcPr>
            <w:tcW w:w="7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Eesti</w:t>
            </w:r>
          </w:p>
        </w:tc>
        <w:tc>
          <w:tcPr>
            <w:tcW w:w="48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</w:tr>
      <w:tr w:rsidR="004445A9" w:rsidRPr="001D02C3">
        <w:trPr>
          <w:trHeight w:hRule="exact" w:val="252"/>
        </w:trPr>
        <w:tc>
          <w:tcPr>
            <w:tcW w:w="7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Autoregistrikeskus</w:t>
            </w:r>
          </w:p>
        </w:tc>
        <w:tc>
          <w:tcPr>
            <w:tcW w:w="48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</w:tr>
      <w:tr w:rsidR="004445A9" w:rsidRPr="001D02C3">
        <w:trPr>
          <w:trHeight w:hRule="exact" w:val="254"/>
        </w:trPr>
        <w:tc>
          <w:tcPr>
            <w:tcW w:w="7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(ARK)/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Estonian</w:t>
            </w:r>
          </w:p>
        </w:tc>
        <w:tc>
          <w:tcPr>
            <w:tcW w:w="48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</w:tr>
      <w:tr w:rsidR="004445A9" w:rsidRPr="001D02C3">
        <w:trPr>
          <w:trHeight w:hRule="exact" w:val="254"/>
        </w:trPr>
        <w:tc>
          <w:tcPr>
            <w:tcW w:w="7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Motor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Vehicle</w:t>
            </w:r>
          </w:p>
        </w:tc>
        <w:tc>
          <w:tcPr>
            <w:tcW w:w="48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</w:tr>
      <w:tr w:rsidR="004445A9" w:rsidRPr="001D02C3">
        <w:trPr>
          <w:trHeight w:hRule="exact" w:val="375"/>
        </w:trPr>
        <w:tc>
          <w:tcPr>
            <w:tcW w:w="7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Registration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Centre</w:t>
            </w:r>
          </w:p>
        </w:tc>
        <w:tc>
          <w:tcPr>
            <w:tcW w:w="48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</w:tr>
      <w:tr w:rsidR="004445A9" w:rsidRPr="001D02C3">
        <w:trPr>
          <w:trHeight w:hRule="exact" w:val="375"/>
        </w:trPr>
        <w:tc>
          <w:tcPr>
            <w:tcW w:w="7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09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-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od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01.07.2009.</w:t>
            </w:r>
          </w:p>
        </w:tc>
        <w:tc>
          <w:tcPr>
            <w:tcW w:w="48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</w:tr>
      <w:tr w:rsidR="004445A9" w:rsidRPr="001D02C3">
        <w:trPr>
          <w:trHeight w:hRule="exact" w:val="252"/>
        </w:trPr>
        <w:tc>
          <w:tcPr>
            <w:tcW w:w="7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godine/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since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01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July</w:t>
            </w:r>
          </w:p>
        </w:tc>
        <w:tc>
          <w:tcPr>
            <w:tcW w:w="48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</w:tr>
      <w:tr w:rsidR="004445A9" w:rsidRPr="001D02C3">
        <w:trPr>
          <w:trHeight w:hRule="exact" w:val="254"/>
        </w:trPr>
        <w:tc>
          <w:tcPr>
            <w:tcW w:w="7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2009:</w:t>
            </w:r>
          </w:p>
        </w:tc>
        <w:tc>
          <w:tcPr>
            <w:tcW w:w="48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</w:tr>
      <w:tr w:rsidR="004445A9" w:rsidRPr="001D02C3">
        <w:trPr>
          <w:trHeight w:hRule="exact" w:val="254"/>
        </w:trPr>
        <w:tc>
          <w:tcPr>
            <w:tcW w:w="7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Eesti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Maanteeamet/</w:t>
            </w:r>
          </w:p>
        </w:tc>
        <w:tc>
          <w:tcPr>
            <w:tcW w:w="48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</w:tr>
      <w:tr w:rsidR="004445A9" w:rsidRPr="001D02C3">
        <w:trPr>
          <w:trHeight w:hRule="exact" w:val="252"/>
        </w:trPr>
        <w:tc>
          <w:tcPr>
            <w:tcW w:w="7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Estonian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Road</w:t>
            </w:r>
          </w:p>
        </w:tc>
        <w:tc>
          <w:tcPr>
            <w:tcW w:w="48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</w:tr>
      <w:tr w:rsidR="004445A9" w:rsidRPr="001D02C3">
        <w:trPr>
          <w:trHeight w:hRule="exact" w:val="257"/>
        </w:trPr>
        <w:tc>
          <w:tcPr>
            <w:tcW w:w="7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Administration</w:t>
            </w:r>
          </w:p>
        </w:tc>
        <w:tc>
          <w:tcPr>
            <w:tcW w:w="4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</w:tr>
    </w:tbl>
    <w:p w:rsidR="004445A9" w:rsidRPr="001D02C3" w:rsidRDefault="004445A9">
      <w:pPr>
        <w:rPr>
          <w:rFonts w:ascii="Times New Roman" w:eastAsia="Times New Roman" w:hAnsi="Times New Roman" w:cs="Times New Roman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2160"/>
        <w:gridCol w:w="4859"/>
        <w:gridCol w:w="5762"/>
      </w:tblGrid>
      <w:tr w:rsidR="004445A9" w:rsidRPr="001D02C3">
        <w:trPr>
          <w:trHeight w:hRule="exact" w:val="51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1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89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32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40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304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114.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Brazil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16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Autoridade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Maritima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Brasileira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(Capitanias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dos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Portos,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Delegacias,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Agencias)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CARTEIRA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HABILITAÇÃO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AMADOR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Categoria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ARRAIS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AMADOR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7" w:lineRule="exact"/>
              <w:ind w:left="10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7" w:line="250" w:lineRule="exact"/>
              <w:ind w:left="815" w:right="9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ind w:left="104" w:right="87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1786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115.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Brazil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16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Autoridade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Maritima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Brasileira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(Capitanias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dos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Portos,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Delegacias,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Agencias)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CARTEIRA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HABILITAÇÃO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AMADOR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Categoria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MESTRE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AMADOR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ind w:left="795" w:right="124" w:firstLine="1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24 m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,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</w:p>
          <w:p w:rsidR="004445A9" w:rsidRPr="001D02C3" w:rsidRDefault="00FA3731">
            <w:pPr>
              <w:pStyle w:val="TableParagraph"/>
              <w:spacing w:line="240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</w:p>
        </w:tc>
      </w:tr>
    </w:tbl>
    <w:p w:rsidR="004445A9" w:rsidRPr="001D02C3" w:rsidRDefault="004445A9">
      <w:pPr>
        <w:spacing w:line="240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2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2160"/>
        <w:gridCol w:w="4859"/>
        <w:gridCol w:w="5762"/>
      </w:tblGrid>
      <w:tr w:rsidR="004445A9" w:rsidRPr="001D02C3">
        <w:trPr>
          <w:trHeight w:hRule="exact" w:val="101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86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GMDSS-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116.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Brazil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16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Autoridade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Maritima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Brasileira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(Capitanias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dos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Portos,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Delegacias,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Agencias)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CARTEIRA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HABILITAÇÃO</w:t>
            </w:r>
            <w:r w:rsidRPr="001D02C3">
              <w:rPr>
                <w:rFonts w:ascii="Times New Roman" w:hAns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AMADOR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Categoria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CAPITÃO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AMADOR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;</w:t>
            </w:r>
          </w:p>
          <w:p w:rsidR="004445A9" w:rsidRPr="001D02C3" w:rsidRDefault="00FA3731">
            <w:pPr>
              <w:pStyle w:val="TableParagraph"/>
              <w:tabs>
                <w:tab w:val="left" w:pos="1386"/>
                <w:tab w:val="left" w:pos="2673"/>
                <w:tab w:val="left" w:pos="3710"/>
                <w:tab w:val="left" w:pos="4738"/>
                <w:tab w:val="left" w:pos="5213"/>
              </w:tabs>
              <w:spacing w:before="7" w:line="250" w:lineRule="exact"/>
              <w:ind w:left="815" w:right="9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24 m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,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2"/>
                <w:w w:val="95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-2"/>
                <w:w w:val="95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1"/>
                <w:w w:val="95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-1"/>
                <w:w w:val="95"/>
                <w:lang w:val="hr-HR"/>
              </w:rPr>
              <w:tab/>
              <w:t>plovidbe</w:t>
            </w:r>
            <w:r w:rsidRPr="001D02C3">
              <w:rPr>
                <w:rFonts w:ascii="Times New Roman" w:hAnsi="Times New Roman"/>
                <w:spacing w:val="-1"/>
                <w:w w:val="95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</w:p>
          <w:p w:rsidR="004445A9" w:rsidRPr="001D02C3" w:rsidRDefault="00FA3731">
            <w:pPr>
              <w:pStyle w:val="TableParagraph"/>
              <w:spacing w:before="1" w:line="236" w:lineRule="auto"/>
              <w:ind w:left="104" w:right="10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6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rPr>
          <w:rFonts w:ascii="Times New Roman" w:eastAsia="Times New Roman" w:hAnsi="Times New Roman" w:cs="Times New Roman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2160"/>
        <w:gridCol w:w="4859"/>
        <w:gridCol w:w="5762"/>
      </w:tblGrid>
      <w:tr w:rsidR="004445A9" w:rsidRPr="001D02C3">
        <w:trPr>
          <w:trHeight w:hRule="exact" w:val="51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1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89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32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40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304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117.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Litva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" w:line="238" w:lineRule="auto"/>
              <w:ind w:left="99" w:right="383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Susisiekimo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Ministerija,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Valstybine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vidaus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vandenu laivybos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inspekcija/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Ministry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Communications,</w:t>
            </w:r>
            <w:r w:rsidRPr="001D02C3">
              <w:rPr>
                <w:rFonts w:asci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State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Inland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W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>a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t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e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r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>w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>a</w:t>
            </w:r>
            <w:r w:rsidRPr="001D02C3">
              <w:rPr>
                <w:rFonts w:ascii="Times New Roman"/>
                <w:b/>
                <w:lang w:val="hr-HR"/>
              </w:rPr>
              <w:t xml:space="preserve">ys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Navigation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Inspectorate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39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Motorinio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pramoginio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laivo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laivavedžio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tarptautinis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kvalifikacijos</w:t>
            </w:r>
            <w:r w:rsidRPr="001D02C3">
              <w:rPr>
                <w:rFonts w:ascii="Times New Roman" w:hAns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liudijimas/</w:t>
            </w:r>
            <w:r w:rsidRPr="001D02C3">
              <w:rPr>
                <w:rFonts w:ascii="Times New Roman" w:hAnsi="Times New Roman"/>
                <w:b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of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Competency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of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the</w:t>
            </w:r>
            <w:r w:rsidRPr="001D02C3">
              <w:rPr>
                <w:rFonts w:ascii="Times New Roman" w:hAnsi="Times New Roman"/>
                <w:b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Navigator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of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Motor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Recreational Craft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1" w:line="244" w:lineRule="exact"/>
              <w:ind w:left="815" w:right="9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ind w:left="104" w:right="87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036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118.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Litva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" w:line="239" w:lineRule="auto"/>
              <w:ind w:left="99" w:right="135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Lietuvos</w:t>
            </w:r>
            <w:r w:rsidRPr="001D02C3">
              <w:rPr>
                <w:rFonts w:ascii="Times New Roman" w:hAnsi="Times New Roman"/>
                <w:b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buriuotojų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sajunga/</w:t>
            </w:r>
            <w:r w:rsidRPr="001D02C3">
              <w:rPr>
                <w:rFonts w:ascii="Times New Roman" w:hAnsi="Times New Roman"/>
                <w:b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Lithuanian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Yachting </w:t>
            </w:r>
            <w:r w:rsidRPr="001D02C3">
              <w:rPr>
                <w:rFonts w:ascii="Times New Roman" w:hAnsi="Times New Roman"/>
                <w:b/>
                <w:lang w:val="hr-HR"/>
              </w:rPr>
              <w:t>Union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tabs>
                <w:tab w:val="left" w:pos="1194"/>
                <w:tab w:val="left" w:pos="2226"/>
                <w:tab w:val="left" w:pos="3633"/>
              </w:tabs>
              <w:spacing w:before="6" w:line="250" w:lineRule="exact"/>
              <w:ind w:left="99" w:right="113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Burines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ab/>
              <w:t>jachtos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ab/>
              <w:t>laivavedžio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ab/>
              <w:t>tarptautinis</w:t>
            </w:r>
            <w:r w:rsidRPr="001D02C3">
              <w:rPr>
                <w:rFonts w:ascii="Times New Roman" w:hAnsi="Times New Roman"/>
                <w:b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kvalifikacijos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liudijmas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</w:p>
          <w:p w:rsidR="004445A9" w:rsidRPr="001D02C3" w:rsidRDefault="00FA3731">
            <w:pPr>
              <w:pStyle w:val="TableParagraph"/>
              <w:ind w:left="99" w:right="12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for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Operators</w:t>
            </w:r>
            <w:r w:rsidRPr="001D02C3">
              <w:rPr>
                <w:rFonts w:ascii="Times New Roman"/>
                <w:b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Craft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-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Coastal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Skipper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(I,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C,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S)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815" w:right="10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spacing w:before="15" w:line="240" w:lineRule="exact"/>
              <w:ind w:left="104" w:right="10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i 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koje 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s 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</w:p>
        </w:tc>
      </w:tr>
    </w:tbl>
    <w:p w:rsidR="004445A9" w:rsidRPr="001D02C3" w:rsidRDefault="004445A9">
      <w:pPr>
        <w:spacing w:line="240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263"/>
        <w:gridCol w:w="2160"/>
        <w:gridCol w:w="4859"/>
        <w:gridCol w:w="5762"/>
      </w:tblGrid>
      <w:tr w:rsidR="004445A9" w:rsidRPr="001D02C3">
        <w:trPr>
          <w:trHeight w:hRule="exact" w:val="101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8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ako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118a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Litva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" w:line="239" w:lineRule="auto"/>
              <w:ind w:left="99" w:right="13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Lietuvos</w:t>
            </w:r>
            <w:r w:rsidRPr="001D02C3">
              <w:rPr>
                <w:rFonts w:ascii="Times New Roman" w:hAnsi="Times New Roman"/>
                <w:b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buriuotojų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sajunga/</w:t>
            </w:r>
            <w:r w:rsidRPr="001D02C3">
              <w:rPr>
                <w:rFonts w:ascii="Times New Roman" w:hAnsi="Times New Roman"/>
                <w:b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Lithuanian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Yachting </w:t>
            </w:r>
            <w:r w:rsidRPr="001D02C3">
              <w:rPr>
                <w:rFonts w:ascii="Times New Roman" w:hAnsi="Times New Roman"/>
                <w:b/>
                <w:lang w:val="hr-HR"/>
              </w:rPr>
              <w:t>Union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Yachtmaster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Offshore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right="1580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 xml:space="preserve">posade </w:t>
            </w:r>
            <w:r w:rsidRPr="001D02C3">
              <w:rPr>
                <w:rFonts w:asci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104" w:right="97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međunarodnoj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6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118b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Litva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" w:line="239" w:lineRule="auto"/>
              <w:ind w:left="99" w:right="13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Lietuvos</w:t>
            </w:r>
            <w:r w:rsidRPr="001D02C3">
              <w:rPr>
                <w:rFonts w:ascii="Times New Roman" w:hAnsi="Times New Roman"/>
                <w:b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buriuotojų</w:t>
            </w:r>
            <w:r w:rsidRPr="001D02C3">
              <w:rPr>
                <w:rFonts w:ascii="Times New Roman" w:hAns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sajunga/</w:t>
            </w:r>
            <w:r w:rsidRPr="001D02C3">
              <w:rPr>
                <w:rFonts w:ascii="Times New Roman" w:hAnsi="Times New Roman"/>
                <w:b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Lithuanian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Yachting </w:t>
            </w:r>
            <w:r w:rsidRPr="001D02C3">
              <w:rPr>
                <w:rFonts w:ascii="Times New Roman" w:hAnsi="Times New Roman"/>
                <w:b/>
                <w:lang w:val="hr-HR"/>
              </w:rPr>
              <w:t>Union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Yachtmaster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Ocean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 w:rsidP="001D02C3">
            <w:pPr>
              <w:pStyle w:val="TableParagraph"/>
              <w:tabs>
                <w:tab w:val="left" w:pos="818"/>
                <w:tab w:val="left" w:pos="1952"/>
                <w:tab w:val="left" w:pos="2802"/>
                <w:tab w:val="left" w:pos="3653"/>
                <w:tab w:val="left" w:pos="3936"/>
              </w:tabs>
              <w:spacing w:before="7" w:line="250" w:lineRule="exact"/>
              <w:ind w:left="676" w:right="99" w:firstLine="13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24 m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,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ab/>
              <w:t>ograničenja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1"/>
                <w:w w:val="95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-1"/>
                <w:w w:val="95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ab/>
            </w:r>
            <w:r w:rsidRPr="001D02C3">
              <w:rPr>
                <w:rFonts w:ascii="Times New Roman" w:hAnsi="Times New Roman"/>
                <w:w w:val="95"/>
                <w:lang w:val="hr-HR"/>
              </w:rPr>
              <w:t>uz</w:t>
            </w:r>
            <w:r w:rsidRPr="001D02C3">
              <w:rPr>
                <w:rFonts w:ascii="Times New Roman" w:hAnsi="Times New Roman"/>
                <w:w w:val="95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</w:p>
          <w:p w:rsidR="004445A9" w:rsidRPr="001D02C3" w:rsidRDefault="00FA3731" w:rsidP="001D02C3">
            <w:pPr>
              <w:pStyle w:val="TableParagraph"/>
              <w:ind w:right="9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6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6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05"/>
        <w:gridCol w:w="1417"/>
        <w:gridCol w:w="2122"/>
        <w:gridCol w:w="4859"/>
        <w:gridCol w:w="5762"/>
      </w:tblGrid>
      <w:tr w:rsidR="004445A9" w:rsidRPr="001D02C3">
        <w:trPr>
          <w:trHeight w:hRule="exact" w:val="518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30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85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32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40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2036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119.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Nizozemska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9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CBR</w:t>
            </w: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51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u w:val="thick" w:color="000000"/>
                <w:lang w:val="hr-HR"/>
              </w:rPr>
              <w:t>Napomena: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prije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01.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siječnja</w:t>
            </w:r>
          </w:p>
          <w:p w:rsidR="004445A9" w:rsidRPr="001D02C3" w:rsidRDefault="00FA3731">
            <w:pPr>
              <w:pStyle w:val="TableParagraph"/>
              <w:ind w:left="104" w:right="38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2010.</w:t>
            </w:r>
            <w:r w:rsidRPr="001D02C3">
              <w:rPr>
                <w:rFonts w:asci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izdavatelj </w:t>
            </w:r>
            <w:r w:rsidRPr="001D02C3">
              <w:rPr>
                <w:rFonts w:ascii="Times New Roman"/>
                <w:lang w:val="hr-HR"/>
              </w:rPr>
              <w:t>je</w:t>
            </w:r>
            <w:r w:rsidRPr="001D02C3">
              <w:rPr>
                <w:rFonts w:asci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bio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ANWB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5" w:lineRule="auto"/>
              <w:ind w:left="99" w:right="54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Vaarbewijs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I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/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Internationaal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Certificaat</w:t>
            </w:r>
            <w:r w:rsidRPr="001D02C3">
              <w:rPr>
                <w:rFonts w:ascii="Times New Roman"/>
                <w:b/>
                <w:lang w:val="hr-HR"/>
              </w:rPr>
              <w:t xml:space="preserve"> van</w:t>
            </w:r>
            <w:r w:rsidRPr="001D02C3">
              <w:rPr>
                <w:rFonts w:ascii="Times New Roman"/>
                <w:b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Competentie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(ICC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Inland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Waters)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right="1580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38" w:lineRule="auto"/>
              <w:ind w:left="104" w:right="91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jedne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nautičke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milje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kopna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otoka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</w:p>
        </w:tc>
      </w:tr>
    </w:tbl>
    <w:p w:rsidR="004445A9" w:rsidRPr="001D02C3" w:rsidRDefault="004445A9">
      <w:pPr>
        <w:spacing w:line="238" w:lineRule="auto"/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05"/>
        <w:gridCol w:w="1417"/>
        <w:gridCol w:w="2122"/>
        <w:gridCol w:w="4859"/>
        <w:gridCol w:w="5762"/>
      </w:tblGrid>
      <w:tr w:rsidR="004445A9" w:rsidRPr="001D02C3">
        <w:trPr>
          <w:trHeight w:hRule="exact" w:val="1018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prije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01.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siječnja</w:t>
            </w:r>
          </w:p>
          <w:p w:rsidR="004445A9" w:rsidRPr="001D02C3" w:rsidRDefault="00FA3731">
            <w:pPr>
              <w:pStyle w:val="TableParagraph"/>
              <w:spacing w:before="3" w:line="250" w:lineRule="exact"/>
              <w:ind w:left="104" w:right="38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2020.</w:t>
            </w:r>
            <w:r w:rsidRPr="001D02C3">
              <w:rPr>
                <w:rFonts w:asci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izdavatelj </w:t>
            </w:r>
            <w:r w:rsidRPr="001D02C3">
              <w:rPr>
                <w:rFonts w:ascii="Times New Roman"/>
                <w:lang w:val="hr-HR"/>
              </w:rPr>
              <w:t>je</w:t>
            </w:r>
            <w:r w:rsidRPr="001D02C3">
              <w:rPr>
                <w:rFonts w:asci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bio</w:t>
            </w:r>
            <w:r w:rsidRPr="001D02C3">
              <w:rPr>
                <w:rFonts w:ascii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VAMEX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11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304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120.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Nizozemska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CBR</w:t>
            </w:r>
          </w:p>
          <w:p w:rsidR="004445A9" w:rsidRPr="001D02C3" w:rsidRDefault="004445A9">
            <w:pPr>
              <w:pStyle w:val="TableParagraph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4445A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51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u w:val="thick" w:color="000000"/>
                <w:lang w:val="hr-HR"/>
              </w:rPr>
              <w:t>Napomena: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prije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01.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siječnja</w:t>
            </w:r>
          </w:p>
          <w:p w:rsidR="004445A9" w:rsidRPr="001D02C3" w:rsidRDefault="00FA3731">
            <w:pPr>
              <w:pStyle w:val="TableParagraph"/>
              <w:ind w:left="104" w:right="38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2010.</w:t>
            </w:r>
            <w:r w:rsidRPr="001D02C3">
              <w:rPr>
                <w:rFonts w:asci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izdavatelj </w:t>
            </w:r>
            <w:r w:rsidRPr="001D02C3">
              <w:rPr>
                <w:rFonts w:ascii="Times New Roman"/>
                <w:lang w:val="hr-HR"/>
              </w:rPr>
              <w:t>je</w:t>
            </w:r>
            <w:r w:rsidRPr="001D02C3">
              <w:rPr>
                <w:rFonts w:asci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bio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ANWB</w:t>
            </w:r>
          </w:p>
          <w:p w:rsidR="004445A9" w:rsidRPr="001D02C3" w:rsidRDefault="004445A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51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prije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01.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siječnja</w:t>
            </w:r>
          </w:p>
          <w:p w:rsidR="004445A9" w:rsidRPr="001D02C3" w:rsidRDefault="00FA3731">
            <w:pPr>
              <w:pStyle w:val="TableParagraph"/>
              <w:spacing w:line="241" w:lineRule="auto"/>
              <w:ind w:left="104" w:right="38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2020.</w:t>
            </w:r>
            <w:r w:rsidRPr="001D02C3">
              <w:rPr>
                <w:rFonts w:asci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izdavatelj </w:t>
            </w:r>
            <w:r w:rsidRPr="001D02C3">
              <w:rPr>
                <w:rFonts w:ascii="Times New Roman"/>
                <w:lang w:val="hr-HR"/>
              </w:rPr>
              <w:t>je</w:t>
            </w:r>
            <w:r w:rsidRPr="001D02C3">
              <w:rPr>
                <w:rFonts w:asci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bio</w:t>
            </w:r>
            <w:r w:rsidRPr="001D02C3">
              <w:rPr>
                <w:rFonts w:ascii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VAMEX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45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Vaarbewijs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II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/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Internationaal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Certificaat</w:t>
            </w:r>
            <w:r w:rsidRPr="001D02C3">
              <w:rPr>
                <w:rFonts w:ascii="Times New Roman"/>
                <w:b/>
                <w:lang w:val="hr-HR"/>
              </w:rPr>
              <w:t xml:space="preserve"> van</w:t>
            </w:r>
            <w:r w:rsidRPr="001D02C3">
              <w:rPr>
                <w:rFonts w:ascii="Times New Roman"/>
                <w:b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Competentie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(ICC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Inland</w:t>
            </w:r>
            <w:r w:rsidRPr="001D02C3">
              <w:rPr>
                <w:rFonts w:ascii="Times New Roman"/>
                <w:b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+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Coastal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Waters)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left="10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7" w:line="250" w:lineRule="exact"/>
              <w:ind w:left="795" w:right="99" w:firstLine="1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morem,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104" w:right="86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GMDSS-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6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301"/>
        <w:gridCol w:w="2122"/>
        <w:gridCol w:w="4859"/>
        <w:gridCol w:w="5762"/>
      </w:tblGrid>
      <w:tr w:rsidR="004445A9" w:rsidRPr="001D02C3">
        <w:trPr>
          <w:trHeight w:hRule="exact" w:val="51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18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85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32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40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304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121.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5" w:lineRule="auto"/>
              <w:ind w:left="104" w:right="6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Južna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Afrika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67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South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African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(S.A.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Sailing)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9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3"/>
                <w:lang w:val="hr-HR"/>
              </w:rPr>
              <w:t>Day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Skipper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7" w:line="250" w:lineRule="exact"/>
              <w:ind w:left="815" w:right="9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ind w:left="104" w:right="87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153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122.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5" w:lineRule="auto"/>
              <w:ind w:left="104" w:right="6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Južna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Afrika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67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South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African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(S.A.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Sailing)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Local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Waters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Skipper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1580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6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2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5" w:line="240" w:lineRule="exact"/>
              <w:ind w:left="815" w:right="10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</w:tc>
      </w:tr>
    </w:tbl>
    <w:p w:rsidR="004445A9" w:rsidRPr="001D02C3" w:rsidRDefault="004445A9">
      <w:pPr>
        <w:spacing w:line="240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301"/>
        <w:gridCol w:w="2122"/>
        <w:gridCol w:w="4859"/>
        <w:gridCol w:w="5762"/>
      </w:tblGrid>
      <w:tr w:rsidR="004445A9" w:rsidRPr="001D02C3">
        <w:trPr>
          <w:trHeight w:hRule="exact" w:val="152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86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123.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6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Južna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Afrika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67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South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African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(S.A.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Sailing)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Coastal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Skipper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2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1" w:line="244" w:lineRule="exact"/>
              <w:ind w:left="824" w:right="100" w:hanging="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posade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24 m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</w:p>
          <w:p w:rsidR="004445A9" w:rsidRPr="001D02C3" w:rsidRDefault="00FA3731">
            <w:pPr>
              <w:pStyle w:val="TableParagraph"/>
              <w:ind w:left="104" w:right="86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GMDSS-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124.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6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Južna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Afrika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67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South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African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Sailing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(S.A.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Sailing)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Yachtmaster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Offshore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tabs>
                <w:tab w:val="left" w:pos="1333"/>
                <w:tab w:val="left" w:pos="2625"/>
                <w:tab w:val="left" w:pos="3657"/>
                <w:tab w:val="left" w:pos="4742"/>
                <w:tab w:val="left" w:pos="5213"/>
              </w:tabs>
              <w:spacing w:before="7" w:line="250" w:lineRule="exact"/>
              <w:ind w:left="767" w:right="98" w:firstLine="4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24 m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ab/>
              <w:t>ograničenja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1"/>
                <w:w w:val="95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-1"/>
                <w:w w:val="95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ab/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</w:p>
          <w:p w:rsidR="004445A9" w:rsidRPr="001D02C3" w:rsidRDefault="00FA3731">
            <w:pPr>
              <w:pStyle w:val="TableParagraph"/>
              <w:spacing w:before="1" w:line="236" w:lineRule="auto"/>
              <w:ind w:left="104" w:right="10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6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11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301"/>
        <w:gridCol w:w="2122"/>
        <w:gridCol w:w="4859"/>
        <w:gridCol w:w="5762"/>
      </w:tblGrid>
      <w:tr w:rsidR="004445A9" w:rsidRPr="001D02C3">
        <w:trPr>
          <w:trHeight w:hRule="exact" w:val="51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18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85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32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40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178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125.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Čile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17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Dirección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General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del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Territorio</w:t>
            </w:r>
            <w:r w:rsidRPr="001D02C3">
              <w:rPr>
                <w:rFonts w:ascii="Times New Roman" w:hAns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Maritimo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y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Marina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Mercante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Patrón</w:t>
            </w:r>
            <w:r w:rsidRPr="001D02C3">
              <w:rPr>
                <w:rFonts w:ascii="Times New Roman" w:hAns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deportivo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bahia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1580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38" w:lineRule="auto"/>
              <w:ind w:left="104" w:right="94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sa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ograničenjem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7m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duljine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motorom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snage do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15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kW,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6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NM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kopna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otoka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i 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su 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s 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</w:p>
        </w:tc>
      </w:tr>
    </w:tbl>
    <w:p w:rsidR="004445A9" w:rsidRPr="001D02C3" w:rsidRDefault="004445A9">
      <w:pPr>
        <w:spacing w:line="238" w:lineRule="auto"/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301"/>
        <w:gridCol w:w="2122"/>
        <w:gridCol w:w="4859"/>
        <w:gridCol w:w="5762"/>
      </w:tblGrid>
      <w:tr w:rsidR="004445A9" w:rsidRPr="001D02C3">
        <w:trPr>
          <w:trHeight w:hRule="exact" w:val="101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9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 postaju.</w:t>
            </w:r>
          </w:p>
        </w:tc>
      </w:tr>
      <w:tr w:rsidR="004445A9" w:rsidRPr="001D02C3">
        <w:trPr>
          <w:trHeight w:hRule="exact" w:val="304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126.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Čile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17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Dirección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General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del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Territorio</w:t>
            </w:r>
            <w:r w:rsidRPr="001D02C3">
              <w:rPr>
                <w:rFonts w:ascii="Times New Roman" w:hAns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Maritimo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y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Marina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Mercante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Capitan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deportivo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costero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left="10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7" w:line="250" w:lineRule="exact"/>
              <w:ind w:left="464" w:right="89" w:firstLine="35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 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ind w:left="104" w:right="87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127.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Čile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17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Dirección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General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del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Territorio</w:t>
            </w:r>
            <w:r w:rsidRPr="001D02C3">
              <w:rPr>
                <w:rFonts w:ascii="Times New Roman" w:hAns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Maritimo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y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Marina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Mercante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Capitan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 xml:space="preserve">de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alta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mar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3" w:line="250" w:lineRule="exact"/>
              <w:ind w:left="815" w:right="9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24 m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</w:p>
          <w:p w:rsidR="004445A9" w:rsidRPr="001D02C3" w:rsidRDefault="00FA3731">
            <w:pPr>
              <w:pStyle w:val="TableParagraph"/>
              <w:spacing w:before="1" w:line="236" w:lineRule="auto"/>
              <w:ind w:left="104" w:right="8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GMDSS-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6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301"/>
        <w:gridCol w:w="2122"/>
        <w:gridCol w:w="4859"/>
        <w:gridCol w:w="5762"/>
      </w:tblGrid>
      <w:tr w:rsidR="004445A9" w:rsidRPr="001D02C3">
        <w:trPr>
          <w:trHeight w:hRule="exact" w:val="51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18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85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32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40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2036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128.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Argentina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" w:line="239" w:lineRule="auto"/>
              <w:ind w:left="104" w:right="39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Prefectura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Naval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Argentina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(Argentina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Coast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Guard)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9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Patron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de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yate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vela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motor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795" w:right="108" w:firstLine="1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spacing w:before="15" w:line="240" w:lineRule="exact"/>
              <w:ind w:left="104" w:right="10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i 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koje 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s 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</w:p>
        </w:tc>
      </w:tr>
    </w:tbl>
    <w:p w:rsidR="004445A9" w:rsidRPr="001D02C3" w:rsidRDefault="004445A9">
      <w:pPr>
        <w:spacing w:line="240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301"/>
        <w:gridCol w:w="2122"/>
        <w:gridCol w:w="4859"/>
        <w:gridCol w:w="5762"/>
      </w:tblGrid>
      <w:tr w:rsidR="004445A9" w:rsidRPr="001D02C3">
        <w:trPr>
          <w:trHeight w:hRule="exact" w:val="101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92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ako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129.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Argentina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39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Prefectura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Naval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Argentina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(Argentina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Coast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Guard)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Piloto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yate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vela</w:t>
            </w:r>
            <w:r w:rsidRPr="001D02C3">
              <w:rPr>
                <w:rFonts w:ascii="Times New Roman"/>
                <w:b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y</w:t>
            </w:r>
            <w:r w:rsidRPr="001D02C3">
              <w:rPr>
                <w:rFonts w:asci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motor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right="1580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104" w:right="113" w:firstLine="7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24 m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11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301"/>
        <w:gridCol w:w="2122"/>
        <w:gridCol w:w="4859"/>
        <w:gridCol w:w="5762"/>
      </w:tblGrid>
      <w:tr w:rsidR="004445A9" w:rsidRPr="001D02C3">
        <w:trPr>
          <w:trHeight w:hRule="exact" w:val="51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18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85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32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40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304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130.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Rumunjska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10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Autoritate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Navala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Romana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(Romanian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Naval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Authority)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89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Certificat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international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de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conducator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de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ambarcatiune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de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agrement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Clasa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(International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certificate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>for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operators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of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pleasure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craft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Class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A)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2"/>
              <w:ind w:left="82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2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iznajmljuju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2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7" w:line="250" w:lineRule="exact"/>
              <w:ind w:left="824" w:right="9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6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ind w:left="104" w:right="87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178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131.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Rumunjska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" w:line="239" w:lineRule="auto"/>
              <w:ind w:left="104" w:right="10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Autoritate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Navala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Romana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(Romanian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Naval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Authority)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89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Certificat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international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de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conducator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de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ambarcatiune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de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agrement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Clasa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B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(International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certificate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>for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operators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of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pleasure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craft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Class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"/>
                <w:lang w:val="hr-HR"/>
              </w:rPr>
              <w:t>B)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71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7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7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656" w:right="439" w:firstLine="5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iznajmljuju </w:t>
            </w:r>
            <w:r w:rsidRPr="001D02C3">
              <w:rPr>
                <w:rFonts w:ascii="Times New Roman" w:hAnsi="Times New Roman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i</w:t>
            </w:r>
            <w:r w:rsidRPr="001D02C3">
              <w:rPr>
                <w:rFonts w:asci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su</w:t>
            </w:r>
          </w:p>
        </w:tc>
      </w:tr>
    </w:tbl>
    <w:p w:rsidR="004445A9" w:rsidRPr="001D02C3" w:rsidRDefault="004445A9">
      <w:pPr>
        <w:spacing w:line="250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301"/>
        <w:gridCol w:w="2122"/>
        <w:gridCol w:w="4859"/>
        <w:gridCol w:w="5762"/>
      </w:tblGrid>
      <w:tr w:rsidR="004445A9" w:rsidRPr="001D02C3">
        <w:trPr>
          <w:trHeight w:hRule="exact" w:val="127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8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304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132.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Rumunjska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" w:line="239" w:lineRule="auto"/>
              <w:ind w:left="104" w:right="10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Autoritate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Navala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Romana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(Romanian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Naval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Authority)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89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Certificat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international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de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conducator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de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ambarcatiune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de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agrement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Clasa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C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(International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certificate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>for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operators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of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pleasure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craft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Class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C)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1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71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7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/>
              <w:ind w:left="7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7" w:line="250" w:lineRule="exact"/>
              <w:ind w:left="656" w:right="89" w:firstLine="5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iznajmljuju </w:t>
            </w:r>
            <w:r w:rsidRPr="001D02C3">
              <w:rPr>
                <w:rFonts w:ascii="Times New Roman" w:hAnsi="Times New Roman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 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ind w:left="104" w:right="87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5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445"/>
        <w:gridCol w:w="1978"/>
        <w:gridCol w:w="4859"/>
        <w:gridCol w:w="5762"/>
      </w:tblGrid>
      <w:tr w:rsidR="004445A9" w:rsidRPr="001D02C3">
        <w:trPr>
          <w:trHeight w:hRule="exact" w:val="51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33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7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32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104" w:right="40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229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133.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Luksemburg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42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Ministry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Economy</w:t>
            </w:r>
            <w:r w:rsidRPr="001D02C3">
              <w:rPr>
                <w:rFonts w:asci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External</w:t>
            </w:r>
            <w:r w:rsidRPr="001D02C3">
              <w:rPr>
                <w:rFonts w:ascii="Times New Roman"/>
                <w:b/>
                <w:spacing w:val="-1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Trade</w:t>
            </w:r>
          </w:p>
          <w:p w:rsidR="004445A9" w:rsidRPr="001D02C3" w:rsidRDefault="004445A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104" w:right="30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Ministry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(do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2004/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until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2004)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Coastal License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(Permis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cotier)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1"/>
                <w:lang w:val="hr-HR"/>
              </w:rPr>
              <w:t>ili</w:t>
            </w:r>
          </w:p>
          <w:p w:rsidR="004445A9" w:rsidRPr="001D02C3" w:rsidRDefault="00FA3731">
            <w:pPr>
              <w:pStyle w:val="TableParagraph"/>
              <w:spacing w:before="6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Category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1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(Categorie</w:t>
            </w:r>
            <w:r w:rsidRPr="001D02C3">
              <w:rPr>
                <w:rFonts w:ascii="Times New Roman"/>
                <w:b/>
                <w:lang w:val="hr-HR"/>
              </w:rPr>
              <w:t xml:space="preserve"> 1)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104" w:right="95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potrebe,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duljine</w:t>
            </w:r>
            <w:r w:rsidRPr="001D02C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7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m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snage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motora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15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kW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do </w:t>
            </w:r>
            <w:r w:rsidRPr="001D02C3">
              <w:rPr>
                <w:rFonts w:ascii="Times New Roman" w:hAnsi="Times New Roman"/>
                <w:lang w:val="hr-HR"/>
              </w:rPr>
              <w:t>3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NM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od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kopna,</w:t>
            </w:r>
          </w:p>
          <w:p w:rsidR="004445A9" w:rsidRPr="001D02C3" w:rsidRDefault="00FA3731">
            <w:pPr>
              <w:pStyle w:val="TableParagraph"/>
              <w:spacing w:before="2" w:line="239" w:lineRule="auto"/>
              <w:ind w:left="104" w:right="94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036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134.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Luksemburg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1" w:line="239" w:lineRule="auto"/>
              <w:ind w:left="104" w:right="42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Ministry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Economy</w:t>
            </w:r>
            <w:r w:rsidRPr="001D02C3">
              <w:rPr>
                <w:rFonts w:asci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External</w:t>
            </w:r>
            <w:r w:rsidRPr="001D02C3">
              <w:rPr>
                <w:rFonts w:ascii="Times New Roman"/>
                <w:b/>
                <w:spacing w:val="-1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Trade</w:t>
            </w:r>
          </w:p>
          <w:p w:rsidR="004445A9" w:rsidRPr="001D02C3" w:rsidRDefault="004445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39" w:lineRule="auto"/>
              <w:ind w:left="104" w:right="30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Ministry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(do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2004/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until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2004)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lang w:val="hr-HR"/>
              </w:rPr>
              <w:t>High</w:t>
            </w:r>
            <w:r w:rsidRPr="001D02C3">
              <w:rPr>
                <w:rFonts w:ascii="Times New Roman"/>
                <w:b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seas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License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(Permis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mer)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1"/>
                <w:lang w:val="hr-HR"/>
              </w:rPr>
              <w:t>ili</w:t>
            </w:r>
          </w:p>
          <w:p w:rsidR="004445A9" w:rsidRPr="001D02C3" w:rsidRDefault="00FA3731">
            <w:pPr>
              <w:pStyle w:val="TableParagraph"/>
              <w:spacing w:before="6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Category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2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(Categorie</w:t>
            </w:r>
            <w:r w:rsidRPr="001D02C3">
              <w:rPr>
                <w:rFonts w:ascii="Times New Roman"/>
                <w:b/>
                <w:lang w:val="hr-HR"/>
              </w:rPr>
              <w:t xml:space="preserve"> 2)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ind w:left="104" w:right="87" w:firstLine="710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-svim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brodicama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kao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jahtama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100 GT,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kao</w:t>
            </w:r>
            <w:r w:rsidRPr="001D02C3">
              <w:rPr>
                <w:rFonts w:ascii="Times New Roman" w:hAnsi="Times New Roman"/>
                <w:lang w:val="hr-HR"/>
              </w:rPr>
              <w:t xml:space="preserve"> i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jahtama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gospodarske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100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GT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koriste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(charter)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području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II,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(međunarodna</w:t>
            </w:r>
            <w:r w:rsidRPr="001D02C3">
              <w:rPr>
                <w:rFonts w:ascii="Times New Roman" w:hAnsi="Times New Roman"/>
                <w:spacing w:val="5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morem),</w:t>
            </w:r>
          </w:p>
          <w:p w:rsidR="004445A9" w:rsidRPr="001D02C3" w:rsidRDefault="00FA3731">
            <w:pPr>
              <w:pStyle w:val="TableParagraph"/>
              <w:spacing w:before="14" w:line="240" w:lineRule="exact"/>
              <w:ind w:left="128" w:right="94" w:firstLine="705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</w:p>
        </w:tc>
      </w:tr>
    </w:tbl>
    <w:p w:rsidR="004445A9" w:rsidRPr="001D02C3" w:rsidRDefault="004445A9">
      <w:pPr>
        <w:spacing w:line="240" w:lineRule="exact"/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"/>
        <w:rPr>
          <w:rFonts w:ascii="Times New Roman" w:eastAsia="Times New Roman" w:hAnsi="Times New Roman" w:cs="Times New Roman"/>
          <w:sz w:val="7"/>
          <w:szCs w:val="7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445"/>
        <w:gridCol w:w="1978"/>
        <w:gridCol w:w="4859"/>
        <w:gridCol w:w="5762"/>
      </w:tblGrid>
      <w:tr w:rsidR="004445A9" w:rsidRPr="001D02C3">
        <w:trPr>
          <w:trHeight w:hRule="exact" w:val="76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11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:rsidR="004445A9" w:rsidRPr="001D02C3" w:rsidRDefault="004445A9">
      <w:pPr>
        <w:spacing w:before="7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445"/>
        <w:gridCol w:w="1978"/>
        <w:gridCol w:w="4859"/>
        <w:gridCol w:w="5762"/>
      </w:tblGrid>
      <w:tr w:rsidR="004445A9" w:rsidRPr="001D02C3">
        <w:trPr>
          <w:trHeight w:hRule="exact" w:val="51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33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7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32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40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304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135.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Island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42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Samgongustöfa</w:t>
            </w:r>
            <w:r w:rsidRPr="001D02C3">
              <w:rPr>
                <w:rFonts w:ascii="Times New Roman" w:hAns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(Islandic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Authority)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27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Alþjóðaskírteini</w:t>
            </w:r>
            <w:r w:rsidRPr="001D02C3">
              <w:rPr>
                <w:rFonts w:ascii="Times New Roman" w:hAns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fyrir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stjórnendur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skemmtibáta</w:t>
            </w:r>
            <w:r w:rsidRPr="001D02C3">
              <w:rPr>
                <w:rFonts w:ascii="Times New Roman" w:hAns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styttri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1"/>
                <w:lang w:val="hr-HR"/>
              </w:rPr>
              <w:t>en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24</w:t>
            </w:r>
            <w:r w:rsidRPr="001D02C3">
              <w:rPr>
                <w:rFonts w:ascii="Times New Roman" w:hAns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metrar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að</w:t>
            </w:r>
            <w:r w:rsidRPr="001D02C3">
              <w:rPr>
                <w:rFonts w:ascii="Times New Roman" w:hAns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skráningarlengd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skemmtibátaskírteini</w:t>
            </w:r>
          </w:p>
          <w:p w:rsidR="004445A9" w:rsidRPr="001D02C3" w:rsidRDefault="004445A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4445A9" w:rsidRPr="001D02C3" w:rsidRDefault="00FA3731">
            <w:pPr>
              <w:pStyle w:val="TableParagraph"/>
              <w:spacing w:line="250" w:lineRule="exact"/>
              <w:ind w:left="99" w:right="43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International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for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Operators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Pleasure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Craft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less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than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24</w:t>
            </w:r>
            <w:r w:rsidRPr="001D02C3">
              <w:rPr>
                <w:rFonts w:asci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meters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in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length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1" w:line="244" w:lineRule="exact"/>
              <w:ind w:left="767" w:right="94" w:firstLine="4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24 m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ind w:left="104" w:right="9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teritorijalnim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6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11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445"/>
        <w:gridCol w:w="1978"/>
        <w:gridCol w:w="4859"/>
        <w:gridCol w:w="5762"/>
      </w:tblGrid>
      <w:tr w:rsidR="004445A9" w:rsidRPr="001D02C3">
        <w:trPr>
          <w:trHeight w:hRule="exact" w:val="51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33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7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32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40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304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136.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Latvija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14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Road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Traffic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Safety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Directorate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 xml:space="preserve">the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Republic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Latvia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i/and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Latvian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Yachting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Union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(LYU)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12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C1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 xml:space="preserve">Coastal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waters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>up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 to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60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>miles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from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the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coast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line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1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71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7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7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3" w:line="250" w:lineRule="exact"/>
              <w:ind w:left="656" w:right="89" w:firstLine="5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iznajmljuju </w:t>
            </w:r>
            <w:r w:rsidRPr="001D02C3">
              <w:rPr>
                <w:rFonts w:ascii="Times New Roman" w:hAnsi="Times New Roman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24 m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 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ind w:left="104" w:right="87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teritorijalnom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moru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1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pristupačne</w:t>
            </w:r>
            <w:r w:rsidRPr="001D02C3">
              <w:rPr>
                <w:rFonts w:ascii="Times New Roman" w:hAnsi="Times New Roman"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mora,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5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76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137.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Latvija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7" w:line="232" w:lineRule="auto"/>
              <w:ind w:left="104" w:right="15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Road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Traffic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Safety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Directorate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the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Republic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>of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4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C2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Offshore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Waters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>up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 to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150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nautical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miles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from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the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coast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line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right="1580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47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47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</w:tc>
      </w:tr>
    </w:tbl>
    <w:p w:rsidR="004445A9" w:rsidRPr="001D02C3" w:rsidRDefault="004445A9">
      <w:pPr>
        <w:spacing w:line="247" w:lineRule="exact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2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445"/>
        <w:gridCol w:w="1978"/>
        <w:gridCol w:w="4859"/>
        <w:gridCol w:w="5762"/>
      </w:tblGrid>
      <w:tr w:rsidR="004445A9" w:rsidRPr="001D02C3">
        <w:trPr>
          <w:trHeight w:hRule="exact" w:val="203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22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Latvia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i/and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Latvian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Yachting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Union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(LYU)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104" w:right="112" w:firstLine="7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500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BT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138.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Latvija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14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Road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Traffic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Safety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Directorate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 xml:space="preserve">the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Republic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Latvia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i/and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Latvian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Yachting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Union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(LYU)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C3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Ocean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(no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limits)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1580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2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500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BT;</w:t>
            </w:r>
          </w:p>
          <w:p w:rsidR="004445A9" w:rsidRPr="001D02C3" w:rsidRDefault="00FA3731">
            <w:pPr>
              <w:pStyle w:val="TableParagraph"/>
              <w:tabs>
                <w:tab w:val="left" w:pos="752"/>
                <w:tab w:val="left" w:pos="2116"/>
                <w:tab w:val="left" w:pos="3614"/>
                <w:tab w:val="left" w:pos="4612"/>
                <w:tab w:val="left" w:pos="5002"/>
              </w:tabs>
              <w:ind w:left="104" w:right="98" w:firstLine="7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500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BT,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1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2"/>
                <w:w w:val="95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-2"/>
                <w:w w:val="95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1"/>
                <w:w w:val="95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-1"/>
                <w:w w:val="95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2"/>
                <w:w w:val="95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-2"/>
                <w:w w:val="95"/>
                <w:lang w:val="hr-HR"/>
              </w:rPr>
              <w:tab/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 ako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GMDSS-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7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445"/>
        <w:gridCol w:w="1978"/>
        <w:gridCol w:w="4859"/>
        <w:gridCol w:w="5762"/>
      </w:tblGrid>
      <w:tr w:rsidR="004445A9" w:rsidRPr="001D02C3">
        <w:trPr>
          <w:trHeight w:hRule="exact" w:val="51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33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7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32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40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355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139.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Turska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22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lang w:val="hr-HR"/>
              </w:rPr>
              <w:t>T.C.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3"/>
                <w:lang w:val="hr-HR"/>
              </w:rPr>
              <w:t>Ulastirma,</w:t>
            </w:r>
            <w:r w:rsidRPr="001D02C3">
              <w:rPr>
                <w:rFonts w:ascii="Times New Roman" w:hAns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Denizcilik</w:t>
            </w:r>
            <w:r w:rsidRPr="001D02C3">
              <w:rPr>
                <w:rFonts w:ascii="Times New Roman" w:hAns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ve</w:t>
            </w:r>
            <w:r w:rsidRPr="001D02C3">
              <w:rPr>
                <w:rFonts w:ascii="Times New Roman" w:hAns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haberlesme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Bakanligi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Deniz</w:t>
            </w:r>
            <w:r w:rsidRPr="001D02C3">
              <w:rPr>
                <w:rFonts w:ascii="Times New Roman" w:hAns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ve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Icsular</w:t>
            </w:r>
            <w:r w:rsidRPr="001D02C3">
              <w:rPr>
                <w:rFonts w:ascii="Times New Roman" w:hAns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Düzenleme</w:t>
            </w:r>
            <w:r w:rsidRPr="001D02C3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Genel</w:t>
            </w:r>
            <w:r w:rsidRPr="001D02C3">
              <w:rPr>
                <w:rFonts w:ascii="Times New Roman" w:hAns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Müdürlügü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Amatör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Denizci</w:t>
            </w:r>
            <w:r w:rsidRPr="001D02C3">
              <w:rPr>
                <w:rFonts w:ascii="Times New Roman" w:hAns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Belgesi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2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3" w:line="250" w:lineRule="exact"/>
              <w:ind w:left="767" w:right="94" w:firstLine="4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ind w:left="104" w:right="9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teritorijalnim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6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  <w:p w:rsidR="004445A9" w:rsidRPr="001D02C3" w:rsidRDefault="00FA3731">
            <w:pPr>
              <w:pStyle w:val="TableParagraph"/>
              <w:spacing w:before="1"/>
              <w:ind w:left="104" w:right="9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-osobe</w:t>
            </w:r>
            <w:r w:rsidRPr="001D02C3">
              <w:rPr>
                <w:rFonts w:asci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posjeduju</w:t>
            </w:r>
            <w:r w:rsidRPr="001D02C3">
              <w:rPr>
                <w:rFonts w:asci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ispravu</w:t>
            </w:r>
            <w:r w:rsidRPr="001D02C3">
              <w:rPr>
                <w:rFonts w:asci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moraju</w:t>
            </w:r>
            <w:r w:rsidRPr="001D02C3">
              <w:rPr>
                <w:rFonts w:asci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u</w:t>
            </w:r>
            <w:r w:rsidRPr="001D02C3">
              <w:rPr>
                <w:rFonts w:asci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trenutku</w:t>
            </w:r>
            <w:r w:rsidRPr="001D02C3">
              <w:rPr>
                <w:rFonts w:asci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upravljanja</w:t>
            </w:r>
            <w:r w:rsidRPr="001D02C3">
              <w:rPr>
                <w:rFonts w:asci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brodicom</w:t>
            </w:r>
            <w:r w:rsidRPr="001D02C3">
              <w:rPr>
                <w:rFonts w:ascii="Times New Roman"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/>
                <w:spacing w:val="-1"/>
                <w:lang w:val="hr-HR"/>
              </w:rPr>
              <w:t>jahtom</w:t>
            </w:r>
            <w:r w:rsidRPr="001D02C3">
              <w:rPr>
                <w:rFonts w:asci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biti</w:t>
            </w:r>
            <w:r w:rsidRPr="001D02C3">
              <w:rPr>
                <w:rFonts w:ascii="Times New Roman"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stariji</w:t>
            </w:r>
            <w:r w:rsidRPr="001D02C3">
              <w:rPr>
                <w:rFonts w:ascii="Times New Roman"/>
                <w:spacing w:val="-1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od</w:t>
            </w:r>
            <w:r w:rsidRPr="001D02C3">
              <w:rPr>
                <w:rFonts w:ascii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18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godina.</w:t>
            </w:r>
          </w:p>
        </w:tc>
      </w:tr>
    </w:tbl>
    <w:p w:rsidR="004445A9" w:rsidRPr="001D02C3" w:rsidRDefault="004445A9">
      <w:pPr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623"/>
        <w:gridCol w:w="1800"/>
        <w:gridCol w:w="4859"/>
        <w:gridCol w:w="5762"/>
      </w:tblGrid>
      <w:tr w:rsidR="004445A9" w:rsidRPr="001D02C3">
        <w:trPr>
          <w:trHeight w:hRule="exact" w:val="51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50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53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32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40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304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140.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50" w:lineRule="exact"/>
              <w:ind w:left="104" w:right="32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Australija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(Queensland)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313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Department</w:t>
            </w:r>
            <w:r w:rsidRPr="001D02C3">
              <w:rPr>
                <w:rFonts w:ascii="Times New Roman"/>
                <w:b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Main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Roads,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Government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Queensland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104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Marine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Licence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Verification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(IRMDL)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2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3" w:line="250" w:lineRule="exact"/>
              <w:ind w:left="767" w:right="94" w:firstLine="4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ind w:left="104" w:right="9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teritorijalnim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6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304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141.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62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Australija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(South</w:t>
            </w:r>
            <w:r w:rsidRPr="001D02C3">
              <w:rPr>
                <w:rFonts w:asci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Australia)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Government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South</w:t>
            </w:r>
            <w:r w:rsidRPr="001D02C3">
              <w:rPr>
                <w:rFonts w:ascii="Times New Roman"/>
                <w:b/>
                <w:spacing w:val="-1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Australia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9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>Boat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1"/>
                <w:lang w:val="hr-HR"/>
              </w:rPr>
              <w:t xml:space="preserve">operator’s </w:t>
            </w:r>
            <w:r w:rsidRPr="001D02C3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/>
              </w:rPr>
              <w:t>licence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4" w:lineRule="exact"/>
              <w:ind w:left="10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7" w:line="250" w:lineRule="exact"/>
              <w:ind w:left="767" w:right="89" w:firstLine="4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104" w:right="9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teritorijalnim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6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142.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63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Australija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(Victoria)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Marine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Safety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Victoria,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Government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Victoria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Marine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Licence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(MSV)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eastAsia="Times New Roman" w:hAnsi="Times New Roman" w:cs="Times New Roman"/>
                <w:spacing w:val="-1"/>
                <w:lang w:val="hr-HR"/>
              </w:rPr>
              <w:t>Restricted</w:t>
            </w:r>
            <w:r w:rsidRPr="001D02C3">
              <w:rPr>
                <w:rFonts w:ascii="Times New Roman" w:eastAsia="Times New Roman" w:hAnsi="Times New Roman" w:cs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lang w:val="hr-HR"/>
              </w:rPr>
              <w:t>Marine</w:t>
            </w:r>
            <w:r w:rsidRPr="001D02C3">
              <w:rPr>
                <w:rFonts w:ascii="Times New Roman" w:eastAsia="Times New Roman" w:hAnsi="Times New Roman" w:cs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spacing w:val="-1"/>
                <w:lang w:val="hr-HR"/>
              </w:rPr>
              <w:t>Licence</w:t>
            </w:r>
            <w:r w:rsidRPr="001D02C3">
              <w:rPr>
                <w:rFonts w:ascii="Times New Roman" w:eastAsia="Times New Roman" w:hAnsi="Times New Roman" w:cs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lang w:val="hr-HR"/>
              </w:rPr>
              <w:t>–</w:t>
            </w:r>
            <w:r w:rsidRPr="001D02C3">
              <w:rPr>
                <w:rFonts w:ascii="Times New Roman" w:eastAsia="Times New Roman" w:hAnsi="Times New Roman" w:cs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eastAsia="Times New Roman" w:hAnsi="Times New Roman" w:cs="Times New Roman"/>
                <w:spacing w:val="-2"/>
                <w:lang w:val="hr-HR"/>
              </w:rPr>
              <w:t>not</w:t>
            </w:r>
            <w:r w:rsidRPr="001D02C3">
              <w:rPr>
                <w:rFonts w:ascii="Times New Roman" w:eastAsia="Times New Roman" w:hAnsi="Times New Roman" w:cs="Times New Roman"/>
                <w:spacing w:val="-1"/>
                <w:lang w:val="hr-HR"/>
              </w:rPr>
              <w:t xml:space="preserve"> recognized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left="10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3" w:line="250" w:lineRule="exact"/>
              <w:ind w:left="767" w:right="94" w:firstLine="4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posade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ind w:left="104" w:right="9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teritorijalnim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623"/>
        <w:gridCol w:w="1800"/>
        <w:gridCol w:w="4859"/>
        <w:gridCol w:w="5762"/>
      </w:tblGrid>
      <w:tr w:rsidR="004445A9" w:rsidRPr="001D02C3">
        <w:trPr>
          <w:trHeight w:hRule="exact" w:val="25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</w:tr>
      <w:tr w:rsidR="004445A9" w:rsidRPr="001D02C3">
        <w:trPr>
          <w:trHeight w:hRule="exact" w:val="305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143.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625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Australija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(Western</w:t>
            </w:r>
            <w:r w:rsidRPr="001D02C3">
              <w:rPr>
                <w:rFonts w:ascii="Times New Roman"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Australia)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26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Department</w:t>
            </w:r>
            <w:r w:rsidRPr="001D02C3">
              <w:rPr>
                <w:rFonts w:ascii="Times New Roman"/>
                <w:b/>
                <w:lang w:val="hr-HR"/>
              </w:rPr>
              <w:t xml:space="preserve"> of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Marine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Safety,</w:t>
            </w:r>
            <w:r w:rsidRPr="001D02C3">
              <w:rPr>
                <w:rFonts w:ascii="Times New Roman"/>
                <w:b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Government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Western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Australia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Recreational Skippers Ticket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(RST)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3" w:line="250" w:lineRule="exact"/>
              <w:ind w:left="767" w:right="89" w:firstLine="4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ind w:left="104" w:right="9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teritorijalnim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6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304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143a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104" w:right="44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Australija</w:t>
            </w:r>
            <w:r w:rsidRPr="001D02C3">
              <w:rPr>
                <w:rFonts w:asci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(New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South</w:t>
            </w:r>
            <w:r w:rsidRPr="001D02C3">
              <w:rPr>
                <w:rFonts w:asci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Wales)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30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Transport,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Roads</w:t>
            </w:r>
            <w:r w:rsidRPr="001D02C3">
              <w:rPr>
                <w:rFonts w:ascii="Times New Roman"/>
                <w:b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Maritime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Services,</w:t>
            </w:r>
            <w:r w:rsidRPr="001D02C3">
              <w:rPr>
                <w:rFonts w:ascii="Times New Roman"/>
                <w:b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NSW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Government</w:t>
            </w:r>
            <w:r w:rsidRPr="001D02C3">
              <w:rPr>
                <w:rFonts w:ascii="Times New Roman"/>
                <w:b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agency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General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Boat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Driving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Licence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7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3" w:line="250" w:lineRule="exact"/>
              <w:ind w:left="767" w:right="382" w:firstLine="4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ind w:left="104" w:right="9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teritorijalnim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6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11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623"/>
        <w:gridCol w:w="1800"/>
        <w:gridCol w:w="4859"/>
        <w:gridCol w:w="5762"/>
      </w:tblGrid>
      <w:tr w:rsidR="004445A9" w:rsidRPr="001D02C3">
        <w:trPr>
          <w:trHeight w:hRule="exact" w:val="51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50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53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32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40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229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144.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Kanada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lang w:val="hr-HR"/>
              </w:rPr>
              <w:t>I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S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>P</w:t>
            </w:r>
            <w:r w:rsidRPr="001D02C3">
              <w:rPr>
                <w:rFonts w:ascii="Times New Roman"/>
                <w:b/>
                <w:lang w:val="hr-HR"/>
              </w:rPr>
              <w:t>A</w:t>
            </w:r>
          </w:p>
          <w:p w:rsidR="004445A9" w:rsidRPr="001D02C3" w:rsidRDefault="00FA3731">
            <w:pPr>
              <w:pStyle w:val="TableParagraph"/>
              <w:spacing w:before="2"/>
              <w:ind w:left="99" w:right="27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(International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Sail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Power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Academy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INC)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22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ISPA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Compentence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Crew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Sail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2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Power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(CC)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1579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upravljati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2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potrebe;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posade;</w:t>
            </w:r>
          </w:p>
          <w:p w:rsidR="004445A9" w:rsidRPr="001D02C3" w:rsidRDefault="00FA3731">
            <w:pPr>
              <w:pStyle w:val="TableParagraph"/>
              <w:ind w:left="104" w:right="109" w:firstLine="27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lang w:val="hr-HR"/>
              </w:rPr>
              <w:t>sa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ograničenjem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7m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duljine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motorom </w:t>
            </w:r>
            <w:r w:rsidRPr="001D02C3">
              <w:rPr>
                <w:rFonts w:ascii="Times New Roman" w:hAnsi="Times New Roman"/>
                <w:lang w:val="hr-HR"/>
              </w:rPr>
              <w:t>snage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15</w:t>
            </w:r>
            <w:r w:rsidRPr="001D02C3">
              <w:rPr>
                <w:rFonts w:ascii="Times New Roman" w:hAnsi="Times New Roman"/>
                <w:spacing w:val="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kW,</w:t>
            </w:r>
            <w:r w:rsidRPr="001D02C3">
              <w:rPr>
                <w:rFonts w:ascii="Times New Roman" w:hAnsi="Times New Roman"/>
                <w:spacing w:val="2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na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 xml:space="preserve">udaljenosti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od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3NM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od</w:t>
            </w:r>
            <w:r w:rsidRPr="001D02C3">
              <w:rPr>
                <w:rFonts w:ascii="Times New Roman" w:hAnsi="Times New Roman"/>
                <w:spacing w:val="-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obale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kopna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otoka,</w:t>
            </w:r>
          </w:p>
          <w:p w:rsidR="004445A9" w:rsidRPr="001D02C3" w:rsidRDefault="00FA3731" w:rsidP="001D02C3">
            <w:pPr>
              <w:pStyle w:val="TableParagraph"/>
              <w:spacing w:line="236" w:lineRule="auto"/>
              <w:ind w:left="104" w:right="89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bookmarkStart w:id="0" w:name="_GoBack"/>
            <w:bookmarkEnd w:id="0"/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teritorijalnim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</w:p>
        </w:tc>
      </w:tr>
    </w:tbl>
    <w:p w:rsidR="004445A9" w:rsidRPr="001D02C3" w:rsidRDefault="004445A9">
      <w:pPr>
        <w:spacing w:line="236" w:lineRule="auto"/>
        <w:jc w:val="both"/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623"/>
        <w:gridCol w:w="1800"/>
        <w:gridCol w:w="4859"/>
        <w:gridCol w:w="5762"/>
      </w:tblGrid>
      <w:tr w:rsidR="004445A9" w:rsidRPr="001D02C3">
        <w:trPr>
          <w:trHeight w:hRule="exact" w:val="76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104" w:right="39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305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145.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Kanada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lang w:val="hr-HR"/>
              </w:rPr>
              <w:t>I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S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>P</w:t>
            </w:r>
            <w:r w:rsidRPr="001D02C3">
              <w:rPr>
                <w:rFonts w:ascii="Times New Roman"/>
                <w:b/>
                <w:lang w:val="hr-HR"/>
              </w:rPr>
              <w:t>A</w:t>
            </w:r>
          </w:p>
          <w:p w:rsidR="004445A9" w:rsidRPr="001D02C3" w:rsidRDefault="00FA3731">
            <w:pPr>
              <w:pStyle w:val="TableParagraph"/>
              <w:spacing w:before="7" w:line="239" w:lineRule="auto"/>
              <w:ind w:left="99" w:right="27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(International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Sail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Power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Academy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INC)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381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ISPA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Cetrificate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Compentence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>Day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Skipper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Bareboat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Sail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and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Power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(DS)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7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11" w:line="244" w:lineRule="exact"/>
              <w:ind w:left="767" w:right="94" w:firstLine="4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ind w:left="104" w:right="9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teritorijalnim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6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304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146.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Kanada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lang w:val="hr-HR"/>
              </w:rPr>
              <w:t>I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S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>P</w:t>
            </w:r>
            <w:r w:rsidRPr="001D02C3">
              <w:rPr>
                <w:rFonts w:ascii="Times New Roman"/>
                <w:b/>
                <w:lang w:val="hr-HR"/>
              </w:rPr>
              <w:t>A</w:t>
            </w:r>
          </w:p>
          <w:p w:rsidR="004445A9" w:rsidRPr="001D02C3" w:rsidRDefault="00FA3731">
            <w:pPr>
              <w:pStyle w:val="TableParagraph"/>
              <w:spacing w:before="2" w:line="239" w:lineRule="auto"/>
              <w:ind w:left="99" w:right="27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(International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Sail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Power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Academy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INC)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97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ISPA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Competence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Coastal</w:t>
            </w:r>
            <w:r w:rsidRPr="001D02C3">
              <w:rPr>
                <w:rFonts w:ascii="Times New Roman"/>
                <w:b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Navigator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(CN)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spacing w:before="7" w:line="250" w:lineRule="exact"/>
              <w:ind w:left="767" w:right="94" w:firstLine="48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posade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do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2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unutarnjim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morskim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vodama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i</w:t>
            </w:r>
          </w:p>
          <w:p w:rsidR="004445A9" w:rsidRPr="001D02C3" w:rsidRDefault="00FA3731">
            <w:pPr>
              <w:pStyle w:val="TableParagraph"/>
              <w:ind w:left="104" w:right="98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teritorijalnim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morem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Republike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Hrvatske</w:t>
            </w:r>
            <w:r w:rsidRPr="001D02C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 xml:space="preserve">uz </w:t>
            </w:r>
            <w:r w:rsidRPr="001D02C3">
              <w:rPr>
                <w:rFonts w:ascii="Times New Roman" w:hAnsi="Times New Roman"/>
                <w:spacing w:val="1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6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54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147.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Kanada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lang w:val="hr-HR"/>
              </w:rPr>
              <w:t>I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S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>P</w:t>
            </w:r>
            <w:r w:rsidRPr="001D02C3">
              <w:rPr>
                <w:rFonts w:ascii="Times New Roman"/>
                <w:b/>
                <w:lang w:val="hr-HR"/>
              </w:rPr>
              <w:t>A</w:t>
            </w:r>
          </w:p>
          <w:p w:rsidR="004445A9" w:rsidRPr="001D02C3" w:rsidRDefault="00FA3731">
            <w:pPr>
              <w:pStyle w:val="TableParagraph"/>
              <w:spacing w:before="1" w:line="241" w:lineRule="auto"/>
              <w:ind w:left="99" w:right="27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(International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Sail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Power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Academy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INC)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23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ISPA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competence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Coastal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Skipper</w:t>
            </w:r>
            <w:r w:rsidRPr="001D02C3">
              <w:rPr>
                <w:rFonts w:ascii="Times New Roman"/>
                <w:b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Bareboat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Sail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and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Power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(CSAS)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1580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2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18 m</w:t>
            </w:r>
            <w:r w:rsidRPr="001D02C3">
              <w:rPr>
                <w:rFonts w:ascii="Times New Roman"/>
                <w:spacing w:val="-1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104" w:right="112" w:firstLine="7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18 m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623"/>
        <w:gridCol w:w="1800"/>
        <w:gridCol w:w="4859"/>
        <w:gridCol w:w="5762"/>
      </w:tblGrid>
      <w:tr w:rsidR="004445A9" w:rsidRPr="001D02C3">
        <w:trPr>
          <w:trHeight w:hRule="exact" w:val="25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</w:tr>
      <w:tr w:rsidR="004445A9" w:rsidRPr="001D02C3">
        <w:trPr>
          <w:trHeight w:hRule="exact" w:val="280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148.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Kanada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lang w:val="hr-HR"/>
              </w:rPr>
              <w:t>I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S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>P</w:t>
            </w:r>
            <w:r w:rsidRPr="001D02C3">
              <w:rPr>
                <w:rFonts w:ascii="Times New Roman"/>
                <w:b/>
                <w:lang w:val="hr-HR"/>
              </w:rPr>
              <w:t>A</w:t>
            </w:r>
          </w:p>
          <w:p w:rsidR="004445A9" w:rsidRPr="001D02C3" w:rsidRDefault="00FA3731">
            <w:pPr>
              <w:pStyle w:val="TableParagraph"/>
              <w:spacing w:before="1" w:line="241" w:lineRule="auto"/>
              <w:ind w:left="99" w:right="27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(International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Sail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Power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Academy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INC)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118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ISPA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Competence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ISPA</w:t>
            </w:r>
            <w:r w:rsidRPr="001D02C3">
              <w:rPr>
                <w:rFonts w:ascii="Times New Roman"/>
                <w:b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Yachtmaster</w:t>
            </w:r>
            <w:r w:rsidRPr="001D02C3">
              <w:rPr>
                <w:rFonts w:ascii="Times New Roman"/>
                <w:b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Offshore</w:t>
            </w:r>
            <w:r w:rsidRPr="001D02C3">
              <w:rPr>
                <w:rFonts w:ascii="Times New Roman"/>
                <w:b/>
                <w:lang w:val="hr-HR"/>
              </w:rPr>
              <w:t xml:space="preserve"> A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(YM)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1580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2" w:line="249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104" w:right="112" w:firstLine="7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24 m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>
        <w:trPr>
          <w:trHeight w:hRule="exact" w:val="279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149.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Kanada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lang w:val="hr-HR"/>
              </w:rPr>
              <w:t>I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S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>P</w:t>
            </w:r>
            <w:r w:rsidRPr="001D02C3">
              <w:rPr>
                <w:rFonts w:ascii="Times New Roman"/>
                <w:b/>
                <w:lang w:val="hr-HR"/>
              </w:rPr>
              <w:t>A</w:t>
            </w:r>
          </w:p>
          <w:p w:rsidR="004445A9" w:rsidRPr="001D02C3" w:rsidRDefault="00FA3731">
            <w:pPr>
              <w:pStyle w:val="TableParagraph"/>
              <w:spacing w:before="2" w:line="239" w:lineRule="auto"/>
              <w:ind w:left="99" w:right="27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(International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Sail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and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Power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Academy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INC)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47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ISPA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Certificate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of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Competence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Yachtmaster</w:t>
            </w:r>
            <w:r w:rsidRPr="001D02C3">
              <w:rPr>
                <w:rFonts w:ascii="Times New Roman"/>
                <w:b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Ocean</w:t>
            </w:r>
            <w:r w:rsidRPr="001D02C3">
              <w:rPr>
                <w:rFonts w:ascii="Times New Roman"/>
                <w:b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B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(YMO)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1580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2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200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104" w:right="112" w:firstLine="7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200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BT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spacing w:before="6"/>
        <w:rPr>
          <w:rFonts w:ascii="Times New Roman" w:eastAsia="Times New Roman" w:hAnsi="Times New Roman" w:cs="Times New Roman"/>
          <w:sz w:val="21"/>
          <w:szCs w:val="21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623"/>
        <w:gridCol w:w="1800"/>
        <w:gridCol w:w="4859"/>
        <w:gridCol w:w="5762"/>
      </w:tblGrid>
      <w:tr w:rsidR="004445A9" w:rsidRPr="001D02C3">
        <w:trPr>
          <w:trHeight w:hRule="exact" w:val="51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4445A9">
            <w:pPr>
              <w:rPr>
                <w:lang w:val="hr-HR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50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DRŽAVA/</w:t>
            </w:r>
            <w:r w:rsidRPr="001D02C3">
              <w:rPr>
                <w:rFonts w:ascii="Times New Roman" w:hAns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STATE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53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IZDAJE/</w:t>
            </w:r>
            <w:r w:rsidRPr="001D02C3">
              <w:rPr>
                <w:rFonts w:ascii="Times New Roman"/>
                <w:b/>
                <w:spacing w:val="2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ISSUED</w:t>
            </w:r>
            <w:r w:rsidRPr="001D02C3">
              <w:rPr>
                <w:rFonts w:ascii="Times New Roman"/>
                <w:b/>
                <w:spacing w:val="-1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BY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3216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2"/>
                <w:lang w:val="hr-HR"/>
              </w:rPr>
              <w:t>ISPRAVA/</w:t>
            </w:r>
            <w:r w:rsidRPr="001D02C3">
              <w:rPr>
                <w:rFonts w:asci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CERTIFICATE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104" w:right="4047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b/>
                <w:spacing w:val="-1"/>
                <w:lang w:val="hr-HR"/>
              </w:rPr>
              <w:t>OVLAŠTENJA</w:t>
            </w:r>
            <w:r w:rsidRPr="001D02C3">
              <w:rPr>
                <w:rFonts w:ascii="Times New Roman" w:hAnsi="Times New Roman"/>
                <w:b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lang w:val="hr-HR"/>
              </w:rPr>
              <w:t>/</w:t>
            </w:r>
            <w:r w:rsidRPr="001D02C3">
              <w:rPr>
                <w:rFonts w:ascii="Times New Roman" w:hAnsi="Times New Roman"/>
                <w:b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b/>
                <w:spacing w:val="-2"/>
                <w:lang w:val="hr-HR"/>
              </w:rPr>
              <w:t>COMPETENCE</w:t>
            </w:r>
          </w:p>
        </w:tc>
      </w:tr>
      <w:tr w:rsidR="004445A9" w:rsidRPr="001D02C3">
        <w:trPr>
          <w:trHeight w:hRule="exact" w:val="279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150.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Malta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6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Malta,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Merchant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Shipping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Directorate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Recreational Skipper</w:t>
            </w:r>
          </w:p>
        </w:tc>
        <w:tc>
          <w:tcPr>
            <w:tcW w:w="5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1580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 w:line="252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line="250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/>
                <w:lang w:val="hr-HR"/>
              </w:rPr>
              <w:t>24 m</w:t>
            </w:r>
            <w:r w:rsidRPr="001D02C3">
              <w:rPr>
                <w:rFonts w:ascii="Times New Roman"/>
                <w:spacing w:val="-2"/>
                <w:lang w:val="hr-HR"/>
              </w:rPr>
              <w:t>,</w:t>
            </w:r>
          </w:p>
          <w:p w:rsidR="004445A9" w:rsidRPr="001D02C3" w:rsidRDefault="00FA3731">
            <w:pPr>
              <w:pStyle w:val="TableParagraph"/>
              <w:ind w:left="104" w:right="112" w:firstLine="7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="00703838" w:rsidRPr="001D02C3">
              <w:rPr>
                <w:rFonts w:ascii="Times New Roman" w:hAnsi="Times New Roman"/>
                <w:lang w:val="hr-HR"/>
              </w:rPr>
              <w:t>24 m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6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</w:tbl>
    <w:p w:rsidR="004445A9" w:rsidRPr="001D02C3" w:rsidRDefault="004445A9">
      <w:pPr>
        <w:rPr>
          <w:rFonts w:ascii="Times New Roman" w:eastAsia="Times New Roman" w:hAnsi="Times New Roman" w:cs="Times New Roman"/>
          <w:lang w:val="hr-HR"/>
        </w:rPr>
        <w:sectPr w:rsidR="004445A9" w:rsidRPr="001D02C3">
          <w:pgSz w:w="15840" w:h="12240" w:orient="landscape"/>
          <w:pgMar w:top="840" w:right="420" w:bottom="280" w:left="440" w:header="720" w:footer="720" w:gutter="0"/>
          <w:cols w:space="720"/>
        </w:sectPr>
      </w:pPr>
    </w:p>
    <w:p w:rsidR="004445A9" w:rsidRPr="001D02C3" w:rsidRDefault="004445A9">
      <w:pPr>
        <w:spacing w:before="10"/>
        <w:rPr>
          <w:rFonts w:ascii="Times New Roman" w:eastAsia="Times New Roman" w:hAnsi="Times New Roman" w:cs="Times New Roman"/>
          <w:sz w:val="5"/>
          <w:szCs w:val="5"/>
          <w:lang w:val="hr-HR"/>
        </w:rPr>
      </w:pP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20"/>
        <w:gridCol w:w="1623"/>
        <w:gridCol w:w="1962"/>
        <w:gridCol w:w="4677"/>
        <w:gridCol w:w="5782"/>
      </w:tblGrid>
      <w:tr w:rsidR="004445A9" w:rsidRPr="001D02C3" w:rsidTr="00C917BF">
        <w:trPr>
          <w:trHeight w:hRule="exact" w:val="279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151.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Malta</w:t>
            </w:r>
          </w:p>
        </w:tc>
        <w:tc>
          <w:tcPr>
            <w:tcW w:w="1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6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Malta,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Merchant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Shipping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Directorate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1" w:lineRule="auto"/>
              <w:ind w:left="99" w:right="15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Master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Yachts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Less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Than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Two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Hundred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(200)</w:t>
            </w:r>
            <w:r w:rsidRPr="001D02C3">
              <w:rPr>
                <w:rFonts w:ascii="Times New Roman"/>
                <w:b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Gross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Tonnage,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Limited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>up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to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60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Nm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2" w:lineRule="exact"/>
              <w:ind w:right="1580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49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200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ind w:left="104" w:right="112" w:firstLine="7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200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BT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 w:rsidTr="00C917BF">
        <w:trPr>
          <w:trHeight w:hRule="exact" w:val="279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152.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Malta</w:t>
            </w:r>
          </w:p>
        </w:tc>
        <w:tc>
          <w:tcPr>
            <w:tcW w:w="1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ind w:left="99" w:right="6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Malta,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Merchant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Shipping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Directorate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15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Master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Yachts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Less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Than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Two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Hundred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(200)</w:t>
            </w:r>
            <w:r w:rsidRPr="001D02C3">
              <w:rPr>
                <w:rFonts w:ascii="Times New Roman"/>
                <w:b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Gross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Tonnage,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Limited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4"/>
                <w:lang w:val="hr-HR"/>
              </w:rPr>
              <w:t>up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to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lang w:val="hr-HR"/>
              </w:rPr>
              <w:t>150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1"/>
                <w:lang w:val="hr-HR"/>
              </w:rPr>
              <w:t>Nm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1580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before="1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2" w:line="249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200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ind w:left="104" w:right="112" w:firstLine="7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200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BT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Jadranskim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morem,</w:t>
            </w:r>
            <w:r w:rsidRPr="001D02C3">
              <w:rPr>
                <w:rFonts w:ascii="Times New Roman" w:hAnsi="Times New Roman"/>
                <w:spacing w:val="2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1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1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2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5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4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5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3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4445A9" w:rsidRPr="001D02C3" w:rsidTr="00C917BF">
        <w:trPr>
          <w:trHeight w:hRule="exact" w:val="279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lang w:val="hr-HR"/>
              </w:rPr>
              <w:t>153.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1"/>
                <w:lang w:val="hr-HR"/>
              </w:rPr>
              <w:t>Malta</w:t>
            </w:r>
          </w:p>
        </w:tc>
        <w:tc>
          <w:tcPr>
            <w:tcW w:w="1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39" w:lineRule="auto"/>
              <w:ind w:left="99" w:right="614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Transport</w:t>
            </w:r>
            <w:r w:rsidRPr="001D02C3">
              <w:rPr>
                <w:rFonts w:ascii="Times New Roman"/>
                <w:b/>
                <w:spacing w:val="21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Malta,</w:t>
            </w:r>
            <w:r w:rsidRPr="001D02C3">
              <w:rPr>
                <w:rFonts w:ascii="Times New Roman"/>
                <w:b/>
                <w:spacing w:val="2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Merchant</w:t>
            </w:r>
            <w:r w:rsidRPr="001D02C3">
              <w:rPr>
                <w:rFonts w:ascii="Times New Roman"/>
                <w:b/>
                <w:spacing w:val="27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Shipping</w:t>
            </w:r>
            <w:r w:rsidRPr="001D02C3">
              <w:rPr>
                <w:rFonts w:ascii="Times New Roman"/>
                <w:b/>
                <w:spacing w:val="2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Directorate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before="5" w:line="250" w:lineRule="exact"/>
              <w:ind w:left="99" w:right="15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b/>
                <w:spacing w:val="-1"/>
                <w:lang w:val="hr-HR"/>
              </w:rPr>
              <w:t>Master</w:t>
            </w:r>
            <w:r w:rsidRPr="001D02C3">
              <w:rPr>
                <w:rFonts w:ascii="Times New Roman"/>
                <w:b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>on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Yachts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Less</w:t>
            </w:r>
            <w:r w:rsidRPr="001D02C3">
              <w:rPr>
                <w:rFonts w:ascii="Times New Roman"/>
                <w:b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Than</w:t>
            </w:r>
            <w:r w:rsidRPr="001D02C3">
              <w:rPr>
                <w:rFonts w:ascii="Times New Roman"/>
                <w:b/>
                <w:spacing w:val="-6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Two</w:t>
            </w:r>
            <w:r w:rsidRPr="001D02C3">
              <w:rPr>
                <w:rFonts w:ascii="Times New Roman"/>
                <w:b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Hundred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 xml:space="preserve"> (200)</w:t>
            </w:r>
            <w:r w:rsidRPr="001D02C3">
              <w:rPr>
                <w:rFonts w:ascii="Times New Roman"/>
                <w:b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1"/>
                <w:lang w:val="hr-HR"/>
              </w:rPr>
              <w:t>Gross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 xml:space="preserve"> Tonnage,</w:t>
            </w:r>
            <w:r w:rsidRPr="001D02C3">
              <w:rPr>
                <w:rFonts w:ascii="Times New Roman"/>
                <w:b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/>
                <w:b/>
                <w:spacing w:val="-2"/>
                <w:lang w:val="hr-HR"/>
              </w:rPr>
              <w:t>Unlimited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45A9" w:rsidRPr="001D02C3" w:rsidRDefault="00FA3731">
            <w:pPr>
              <w:pStyle w:val="TableParagraph"/>
              <w:spacing w:line="243" w:lineRule="exact"/>
              <w:ind w:right="1580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1"/>
                <w:lang w:val="hr-HR"/>
              </w:rPr>
              <w:t>ovlaštene</w:t>
            </w:r>
            <w:r w:rsidRPr="001D02C3">
              <w:rPr>
                <w:rFonts w:ascii="Times New Roman" w:hAns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su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upravljati odnosno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zapovijedati: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potrebe,</w:t>
            </w:r>
          </w:p>
          <w:p w:rsidR="004445A9" w:rsidRPr="001D02C3" w:rsidRDefault="00FA3731">
            <w:pPr>
              <w:pStyle w:val="TableParagraph"/>
              <w:spacing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-brodicama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iznajmljuju</w:t>
            </w:r>
            <w:r w:rsidRPr="001D02C3">
              <w:rPr>
                <w:rFonts w:ascii="Times New Roman"/>
                <w:spacing w:val="3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posade,</w:t>
            </w:r>
          </w:p>
          <w:p w:rsidR="004445A9" w:rsidRPr="001D02C3" w:rsidRDefault="00FA3731">
            <w:pPr>
              <w:pStyle w:val="TableParagraph"/>
              <w:spacing w:before="1" w:line="251" w:lineRule="exact"/>
              <w:ind w:left="815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/>
                <w:spacing w:val="6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1"/>
                <w:lang w:val="hr-HR"/>
              </w:rPr>
              <w:t>za</w:t>
            </w:r>
            <w:r w:rsidRPr="001D02C3">
              <w:rPr>
                <w:rFonts w:asci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osobne</w:t>
            </w:r>
            <w:r w:rsidRPr="001D02C3">
              <w:rPr>
                <w:rFonts w:ascii="Times New Roman"/>
                <w:spacing w:val="-9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potrebe</w:t>
            </w:r>
            <w:r w:rsidRPr="001D02C3">
              <w:rPr>
                <w:rFonts w:ascii="Times New Roman"/>
                <w:spacing w:val="-4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do</w:t>
            </w:r>
            <w:r w:rsidRPr="001D02C3">
              <w:rPr>
                <w:rFonts w:asci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/>
                <w:lang w:val="hr-HR"/>
              </w:rPr>
              <w:t>200</w:t>
            </w:r>
            <w:r w:rsidRPr="001D02C3">
              <w:rPr>
                <w:rFonts w:asci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/>
                <w:spacing w:val="-2"/>
                <w:lang w:val="hr-HR"/>
              </w:rPr>
              <w:t>BT,</w:t>
            </w:r>
          </w:p>
          <w:p w:rsidR="004445A9" w:rsidRPr="001D02C3" w:rsidRDefault="00FA3731">
            <w:pPr>
              <w:pStyle w:val="TableParagraph"/>
              <w:spacing w:line="239" w:lineRule="auto"/>
              <w:ind w:left="104" w:right="112" w:firstLine="710"/>
              <w:rPr>
                <w:rFonts w:ascii="Times New Roman" w:eastAsia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/>
                <w:spacing w:val="-2"/>
                <w:lang w:val="hr-HR"/>
              </w:rPr>
              <w:t>-jahtama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koje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>se</w:t>
            </w:r>
            <w:r w:rsidRPr="001D02C3">
              <w:rPr>
                <w:rFonts w:ascii="Times New Roman" w:hAnsi="Times New Roman"/>
                <w:spacing w:val="-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iznajmljuju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posade</w:t>
            </w:r>
            <w:r w:rsidRPr="001D02C3">
              <w:rPr>
                <w:rFonts w:ascii="Times New Roman" w:hAnsi="Times New Roman"/>
                <w:lang w:val="hr-HR"/>
              </w:rPr>
              <w:t xml:space="preserve"> do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200</w:t>
            </w:r>
            <w:r w:rsidRPr="001D02C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BT</w:t>
            </w:r>
            <w:r w:rsidRPr="001D02C3">
              <w:rPr>
                <w:rFonts w:ascii="Times New Roman" w:hAnsi="Times New Roman"/>
                <w:spacing w:val="3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obuhvaća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međunarodnu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plovidbu</w:t>
            </w:r>
            <w:r w:rsidRPr="001D02C3">
              <w:rPr>
                <w:rFonts w:ascii="Times New Roman" w:hAnsi="Times New Roman"/>
                <w:spacing w:val="1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bez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ograničenja</w:t>
            </w:r>
            <w:r w:rsidRPr="001D02C3">
              <w:rPr>
                <w:rFonts w:ascii="Times New Roman" w:hAnsi="Times New Roman"/>
                <w:spacing w:val="1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područja</w:t>
            </w:r>
            <w:r w:rsidRPr="001D02C3">
              <w:rPr>
                <w:rFonts w:ascii="Times New Roman" w:hAnsi="Times New Roman"/>
                <w:spacing w:val="5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plovidbe,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uz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uvjet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posjedovanja</w:t>
            </w:r>
            <w:r w:rsidRPr="001D02C3">
              <w:rPr>
                <w:rFonts w:ascii="Times New Roman" w:hAnsi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odgovarajućeg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domaćeg</w:t>
            </w:r>
            <w:r w:rsidRPr="001D02C3">
              <w:rPr>
                <w:rFonts w:ascii="Times New Roman" w:hAnsi="Times New Roman"/>
                <w:spacing w:val="4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1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5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stranog</w:t>
            </w:r>
            <w:r w:rsidRPr="001D02C3">
              <w:rPr>
                <w:rFonts w:ascii="Times New Roman" w:hAnsi="Times New Roman"/>
                <w:spacing w:val="36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uvjerenja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za</w:t>
            </w:r>
            <w:r w:rsidRPr="001D02C3">
              <w:rPr>
                <w:rFonts w:ascii="Times New Roman" w:hAnsi="Times New Roman"/>
                <w:spacing w:val="48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obavljanje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poslova</w:t>
            </w:r>
            <w:r w:rsidRPr="001D02C3">
              <w:rPr>
                <w:rFonts w:ascii="Times New Roman" w:hAnsi="Times New Roman"/>
                <w:spacing w:val="4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radijske</w:t>
            </w:r>
            <w:r w:rsidRPr="001D02C3">
              <w:rPr>
                <w:rFonts w:ascii="Times New Roman" w:hAnsi="Times New Roman"/>
                <w:spacing w:val="40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službe</w:t>
            </w:r>
            <w:r w:rsidRPr="001D02C3">
              <w:rPr>
                <w:rFonts w:ascii="Times New Roman" w:hAnsi="Times New Roman"/>
                <w:spacing w:val="39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lang w:val="hr-HR"/>
              </w:rPr>
              <w:t>ako</w:t>
            </w:r>
            <w:r w:rsidRPr="001D02C3">
              <w:rPr>
                <w:rFonts w:ascii="Times New Roman" w:hAnsi="Times New Roman"/>
                <w:spacing w:val="4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brodica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ili</w:t>
            </w:r>
            <w:r w:rsidRPr="001D02C3">
              <w:rPr>
                <w:rFonts w:ascii="Times New Roman" w:hAnsi="Times New Roman"/>
                <w:spacing w:val="32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jahta</w:t>
            </w:r>
            <w:r w:rsidRPr="001D02C3">
              <w:rPr>
                <w:rFonts w:ascii="Times New Roman" w:hAnsi="Times New Roman"/>
                <w:spacing w:val="3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ima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>ugrađenu</w:t>
            </w:r>
            <w:r w:rsidRPr="001D02C3">
              <w:rPr>
                <w:rFonts w:ascii="Times New Roman" w:hAnsi="Times New Roman"/>
                <w:spacing w:val="31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radio-telefonsku</w:t>
            </w:r>
            <w:r w:rsidRPr="001D02C3">
              <w:rPr>
                <w:rFonts w:ascii="Times New Roman" w:hAnsi="Times New Roman"/>
                <w:spacing w:val="37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3"/>
                <w:lang w:val="hr-HR"/>
              </w:rPr>
              <w:t>VHF</w:t>
            </w:r>
            <w:r w:rsidRPr="001D02C3">
              <w:rPr>
                <w:rFonts w:ascii="Times New Roman" w:hAnsi="Times New Roman"/>
                <w:spacing w:val="34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</w:t>
            </w:r>
            <w:r w:rsidRPr="001D02C3">
              <w:rPr>
                <w:rFonts w:ascii="Times New Roman" w:hAnsi="Times New Roman"/>
                <w:spacing w:val="43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2"/>
                <w:lang w:val="hr-HR"/>
              </w:rPr>
              <w:t xml:space="preserve">ili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GMDSS-VHF</w:t>
            </w:r>
            <w:r w:rsidRPr="001D02C3">
              <w:rPr>
                <w:rFonts w:ascii="Times New Roman" w:hAnsi="Times New Roman"/>
                <w:spacing w:val="5"/>
                <w:lang w:val="hr-HR"/>
              </w:rPr>
              <w:t xml:space="preserve"> </w:t>
            </w:r>
            <w:r w:rsidRPr="001D02C3">
              <w:rPr>
                <w:rFonts w:ascii="Times New Roman" w:hAnsi="Times New Roman"/>
                <w:spacing w:val="-1"/>
                <w:lang w:val="hr-HR"/>
              </w:rPr>
              <w:t>postaju.</w:t>
            </w:r>
          </w:p>
        </w:tc>
      </w:tr>
      <w:tr w:rsidR="00AC4876" w:rsidRPr="001D02C3" w:rsidTr="00C917BF">
        <w:trPr>
          <w:trHeight w:hRule="exact" w:val="2846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>
            <w:pPr>
              <w:pStyle w:val="TableParagraph"/>
              <w:spacing w:line="243" w:lineRule="exact"/>
              <w:ind w:left="104"/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lastRenderedPageBreak/>
              <w:t>154.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>
            <w:pPr>
              <w:pStyle w:val="TableParagraph"/>
              <w:spacing w:line="243" w:lineRule="exact"/>
              <w:ind w:left="104"/>
              <w:rPr>
                <w:rFonts w:ascii="Times New Roman" w:hAnsi="Times New Roman" w:cs="Times New Roman"/>
                <w:spacing w:val="-1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Mađarska</w:t>
            </w:r>
          </w:p>
        </w:tc>
        <w:tc>
          <w:tcPr>
            <w:tcW w:w="1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C917BF">
            <w:pPr>
              <w:pStyle w:val="TableParagraph"/>
              <w:spacing w:line="239" w:lineRule="auto"/>
              <w:ind w:left="99" w:right="614"/>
              <w:rPr>
                <w:rFonts w:ascii="Times New Roman" w:hAnsi="Times New Roman" w:cs="Times New Roman"/>
                <w:b/>
                <w:spacing w:val="-1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 xml:space="preserve">General Inspectorate of </w:t>
            </w:r>
            <w:r w:rsidR="00AC4876" w:rsidRPr="001D02C3">
              <w:rPr>
                <w:rFonts w:ascii="Times New Roman" w:hAnsi="Times New Roman" w:cs="Times New Roman"/>
                <w:lang w:val="hr-HR"/>
              </w:rPr>
              <w:t>Transport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>
            <w:pPr>
              <w:pStyle w:val="TableParagraph"/>
              <w:spacing w:before="5" w:line="250" w:lineRule="exact"/>
              <w:ind w:left="99" w:right="150"/>
              <w:rPr>
                <w:rFonts w:ascii="Times New Roman" w:hAnsi="Times New Roman" w:cs="Times New Roman"/>
                <w:b/>
                <w:spacing w:val="-1"/>
                <w:lang w:val="hr-HR"/>
              </w:rPr>
            </w:pPr>
            <w:r w:rsidRPr="001D02C3">
              <w:rPr>
                <w:rFonts w:ascii="Times New Roman" w:hAnsi="Times New Roman" w:cs="Times New Roman"/>
                <w:b/>
                <w:lang w:val="hr-HR"/>
              </w:rPr>
              <w:t>Certificate for Yachtmasters of Pleasure Craft on Sea (Yachtmaster Coastal)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 xml:space="preserve">ovlaštene su upravljati odnosno zapovijedati: 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           -brodicama za osobne potrebe;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 xml:space="preserve">           -brodicama koje se iznajmljuju bez posade; 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           -jahtama za osobne potrebe do 18m;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 xml:space="preserve">           -jahtama koje se iznajmljuju bez posade do 18m; </w:t>
            </w:r>
          </w:p>
          <w:p w:rsidR="00AC4876" w:rsidRPr="001D02C3" w:rsidRDefault="00AC4876" w:rsidP="00AC4876">
            <w:pPr>
              <w:pStyle w:val="TableParagraph"/>
              <w:spacing w:line="243" w:lineRule="exact"/>
              <w:ind w:firstLine="547"/>
              <w:jc w:val="both"/>
              <w:rPr>
                <w:rFonts w:ascii="Times New Roman" w:hAnsi="Times New Roman" w:cs="Times New Roman"/>
                <w:spacing w:val="-1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obuhvaća plovidbu u unutarnjim morskim vodama i teritorijalnom moru Republike Hrvatske i vodama koje su pristupačne s mora, uz uvjet posjedovanja odgovarajućeg domaćeg ili stranog uvjerenja za obavljanje poslova radijske službe ako brodica ili jahta ima ugrađenu radio-telefonsku VHF postaju ili GMDSS-VHF postaju.</w:t>
            </w:r>
          </w:p>
        </w:tc>
      </w:tr>
      <w:tr w:rsidR="00AC4876" w:rsidRPr="001D02C3" w:rsidTr="00C917BF">
        <w:trPr>
          <w:trHeight w:hRule="exact" w:val="3027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pStyle w:val="TableParagraph"/>
              <w:spacing w:line="243" w:lineRule="exact"/>
              <w:ind w:left="104"/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155.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pStyle w:val="TableParagraph"/>
              <w:spacing w:line="243" w:lineRule="exact"/>
              <w:ind w:left="104"/>
              <w:rPr>
                <w:rFonts w:ascii="Times New Roman" w:hAnsi="Times New Roman" w:cs="Times New Roman"/>
                <w:spacing w:val="-1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Mađarska</w:t>
            </w:r>
          </w:p>
        </w:tc>
        <w:tc>
          <w:tcPr>
            <w:tcW w:w="1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pStyle w:val="TableParagraph"/>
              <w:spacing w:line="239" w:lineRule="auto"/>
              <w:ind w:left="99" w:right="614"/>
              <w:rPr>
                <w:rFonts w:ascii="Times New Roman" w:hAnsi="Times New Roman" w:cs="Times New Roman"/>
                <w:b/>
                <w:spacing w:val="-1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 xml:space="preserve">General Inspectorate of </w:t>
            </w:r>
            <w:r w:rsidR="00C917BF" w:rsidRPr="001D02C3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1D02C3">
              <w:rPr>
                <w:rFonts w:ascii="Times New Roman" w:hAnsi="Times New Roman" w:cs="Times New Roman"/>
                <w:lang w:val="hr-HR"/>
              </w:rPr>
              <w:t>Transport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pStyle w:val="TableParagraph"/>
              <w:spacing w:before="5" w:line="250" w:lineRule="exact"/>
              <w:ind w:left="99" w:right="150"/>
              <w:rPr>
                <w:rFonts w:ascii="Times New Roman" w:hAnsi="Times New Roman" w:cs="Times New Roman"/>
                <w:b/>
                <w:spacing w:val="-1"/>
                <w:lang w:val="hr-HR"/>
              </w:rPr>
            </w:pPr>
            <w:r w:rsidRPr="001D02C3">
              <w:rPr>
                <w:rFonts w:ascii="Times New Roman" w:hAnsi="Times New Roman" w:cs="Times New Roman"/>
                <w:b/>
                <w:lang w:val="hr-HR"/>
              </w:rPr>
              <w:t>Certificate for Yachtmasters of Pleasure Craft on Sea (Yachtmaster Offshore)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 xml:space="preserve">ovlaštene su upravljati odnosno zapovijedati: 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           -brodicama za osobne potrebe;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 xml:space="preserve">           -brodicama koje se iznajmljuju bez posade; 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           -jahtama za osobne potrebe do 24m;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 xml:space="preserve">           -jahtama koje se iznajmljuju bez posade do 24m; </w:t>
            </w:r>
          </w:p>
          <w:p w:rsidR="00AC4876" w:rsidRPr="001D02C3" w:rsidRDefault="00AC4876" w:rsidP="00AC4876">
            <w:pPr>
              <w:ind w:firstLine="564"/>
              <w:jc w:val="both"/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obuhvaća plovidbu u unutarnjim morskim vodama i teritorijalnom moru Republike Hrvatske i vodama koje su pristupačne s mora, uz uvjet posjedovanja odgovarajućeg domaćeg ili stranog uvjerenja za obavljanje poslova radijske službe ako brodica ili jahta ima ugrađenu radio-telefonsku VHF postaju ili GMDSS-VHF postaju.</w:t>
            </w:r>
          </w:p>
        </w:tc>
      </w:tr>
      <w:tr w:rsidR="00AC4876" w:rsidRPr="001D02C3" w:rsidTr="00C917BF">
        <w:trPr>
          <w:trHeight w:hRule="exact" w:val="297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pStyle w:val="TableParagraph"/>
              <w:spacing w:line="243" w:lineRule="exact"/>
              <w:ind w:left="104"/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156.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pStyle w:val="TableParagraph"/>
              <w:spacing w:line="243" w:lineRule="exact"/>
              <w:ind w:left="104"/>
              <w:rPr>
                <w:rFonts w:ascii="Times New Roman" w:hAnsi="Times New Roman" w:cs="Times New Roman"/>
                <w:spacing w:val="-1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Mađarska</w:t>
            </w:r>
          </w:p>
        </w:tc>
        <w:tc>
          <w:tcPr>
            <w:tcW w:w="1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pStyle w:val="TableParagraph"/>
              <w:spacing w:line="239" w:lineRule="auto"/>
              <w:ind w:left="99" w:right="614"/>
              <w:rPr>
                <w:rFonts w:ascii="Times New Roman" w:hAnsi="Times New Roman" w:cs="Times New Roman"/>
                <w:b/>
                <w:spacing w:val="-1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General Inspectorate of Transport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pStyle w:val="TableParagraph"/>
              <w:spacing w:before="5" w:line="250" w:lineRule="exact"/>
              <w:ind w:left="99" w:right="150"/>
              <w:rPr>
                <w:rFonts w:ascii="Times New Roman" w:hAnsi="Times New Roman" w:cs="Times New Roman"/>
                <w:b/>
                <w:spacing w:val="-1"/>
                <w:lang w:val="hr-HR"/>
              </w:rPr>
            </w:pPr>
            <w:r w:rsidRPr="001D02C3">
              <w:rPr>
                <w:rFonts w:ascii="Times New Roman" w:hAnsi="Times New Roman" w:cs="Times New Roman"/>
                <w:b/>
                <w:lang w:val="hr-HR"/>
              </w:rPr>
              <w:t>Certificate for Yachtmasters of Pleasure Craft on Sea (Yachtmaster Ocean)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 xml:space="preserve">ovlaštene su upravljati odnosno zapovijedati: 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           -brodicama za osobne potrebe;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 xml:space="preserve">           -brodicama koje se iznajmljuju bez posade; 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           -jahtama za osobne potrebe do 24m;</w:t>
            </w:r>
          </w:p>
          <w:p w:rsidR="00AC4876" w:rsidRPr="001D02C3" w:rsidRDefault="00AC4876" w:rsidP="00AC4876">
            <w:pPr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 xml:space="preserve">           -jahtama koje se iznajmljuju bez posade do 24m; </w:t>
            </w:r>
          </w:p>
          <w:p w:rsidR="00AC4876" w:rsidRPr="001D02C3" w:rsidRDefault="00AC4876" w:rsidP="00C917BF">
            <w:pPr>
              <w:ind w:firstLine="564"/>
              <w:jc w:val="both"/>
              <w:rPr>
                <w:rFonts w:ascii="Times New Roman" w:hAnsi="Times New Roman" w:cs="Times New Roman"/>
                <w:lang w:val="hr-HR"/>
              </w:rPr>
            </w:pPr>
            <w:r w:rsidRPr="001D02C3">
              <w:rPr>
                <w:rFonts w:ascii="Times New Roman" w:hAnsi="Times New Roman" w:cs="Times New Roman"/>
                <w:lang w:val="hr-HR"/>
              </w:rPr>
              <w:t>obuhvaća plovidbu u unutarnjim morskim vodama i teritorijalnom moru Republike Hrvatske i vodama koje su pristupačne s mora, uz uvjet posjedovanja odgovarajućeg domaćeg ili stranog uvjerenja za obavljanje poslova radijske službe ako brodica ili jahta ima ugrađenu radio-telefonsku VHF postaju ili GMDSS-VHF postaju.</w:t>
            </w:r>
          </w:p>
        </w:tc>
      </w:tr>
    </w:tbl>
    <w:p w:rsidR="00FA3731" w:rsidRPr="001D02C3" w:rsidRDefault="00FA3731">
      <w:pPr>
        <w:rPr>
          <w:lang w:val="hr-HR"/>
        </w:rPr>
      </w:pPr>
    </w:p>
    <w:sectPr w:rsidR="00FA3731" w:rsidRPr="001D02C3">
      <w:pgSz w:w="15840" w:h="12240" w:orient="landscape"/>
      <w:pgMar w:top="840" w:right="4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A9"/>
    <w:rsid w:val="001D02C3"/>
    <w:rsid w:val="00203E0A"/>
    <w:rsid w:val="002C7986"/>
    <w:rsid w:val="004445A9"/>
    <w:rsid w:val="00703838"/>
    <w:rsid w:val="00AB1F85"/>
    <w:rsid w:val="00AC4876"/>
    <w:rsid w:val="00C917BF"/>
    <w:rsid w:val="00CA5282"/>
    <w:rsid w:val="00FA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4937"/>
  <w15:docId w15:val="{A8EE695F-28AD-4895-9D12-396CADBB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459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70383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0383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4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ece.org/transport/inland-water-transport/international-certificates-operator-pleasure-craft-res-no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63</Pages>
  <Words>18507</Words>
  <Characters>105496</Characters>
  <Application>Microsoft Office Word</Application>
  <DocSecurity>0</DocSecurity>
  <Lines>879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Temeljem članka 4</vt:lpstr>
    </vt:vector>
  </TitlesOfParts>
  <Company>Ministarstvo mora, prometa i infrastrukture</Company>
  <LinksUpToDate>false</LinksUpToDate>
  <CharactersWithSpaces>123756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4</dc:title>
  <dc:creator>bfarkas</dc:creator>
  <cp:lastModifiedBy>Joško Vidov</cp:lastModifiedBy>
  <cp:revision>3</cp:revision>
  <dcterms:created xsi:type="dcterms:W3CDTF">2026-05-21T10:43:00Z</dcterms:created>
  <dcterms:modified xsi:type="dcterms:W3CDTF">2026-05-21T12:45:00Z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LastSaved">
    <vt:filetime>2026-05-21T00:00:00Z</vt:filetime>
  </property>
</Properties>
</file>